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0CE4" w14:textId="727274D4" w:rsidR="00150159" w:rsidRDefault="00150159"/>
    <w:p w14:paraId="5249AEB2" w14:textId="6EEAEFAB" w:rsidR="00F4226B" w:rsidRDefault="00F4226B"/>
    <w:p w14:paraId="59175BD3" w14:textId="06BE9E19" w:rsidR="00666CF1" w:rsidRDefault="00666CF1"/>
    <w:tbl>
      <w:tblPr>
        <w:tblpPr w:leftFromText="180" w:rightFromText="180" w:vertAnchor="page" w:horzAnchor="margin" w:tblpXSpec="center" w:tblpY="2281"/>
        <w:tblW w:w="15559" w:type="dxa"/>
        <w:tblBorders>
          <w:top w:val="single" w:sz="8" w:space="0" w:color="E9E9E9" w:themeColor="background2"/>
          <w:left w:val="single" w:sz="8" w:space="0" w:color="E9E9E9" w:themeColor="background2"/>
          <w:bottom w:val="single" w:sz="8" w:space="0" w:color="E9E9E9" w:themeColor="background2"/>
          <w:right w:val="single" w:sz="8" w:space="0" w:color="E9E9E9" w:themeColor="background2"/>
          <w:insideH w:val="single" w:sz="8" w:space="0" w:color="E9E9E9" w:themeColor="background2"/>
          <w:insideV w:val="single" w:sz="8" w:space="0" w:color="E9E9E9" w:themeColor="background2"/>
        </w:tblBorders>
        <w:tblLook w:val="01E0" w:firstRow="1" w:lastRow="1" w:firstColumn="1" w:lastColumn="1" w:noHBand="0" w:noVBand="0"/>
      </w:tblPr>
      <w:tblGrid>
        <w:gridCol w:w="1384"/>
        <w:gridCol w:w="2835"/>
        <w:gridCol w:w="2835"/>
        <w:gridCol w:w="2835"/>
        <w:gridCol w:w="2835"/>
        <w:gridCol w:w="2835"/>
      </w:tblGrid>
      <w:tr w:rsidR="00FF1BE5" w:rsidRPr="00683397" w14:paraId="401EECFE" w14:textId="77777777" w:rsidTr="00B1519B">
        <w:trPr>
          <w:trHeight w:val="558"/>
        </w:trPr>
        <w:tc>
          <w:tcPr>
            <w:tcW w:w="1384" w:type="dxa"/>
            <w:shd w:val="clear" w:color="auto" w:fill="4797A8" w:themeFill="text2"/>
            <w:vAlign w:val="center"/>
          </w:tcPr>
          <w:p w14:paraId="687A443B" w14:textId="7B1BC6BE" w:rsidR="00FF1BE5" w:rsidRPr="00B1519B" w:rsidRDefault="001807C3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bookmarkStart w:id="0" w:name="_Hlk181112640"/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WEEK 1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35986F8A" w14:textId="77777777" w:rsidR="00FF1BE5" w:rsidRPr="00B1519B" w:rsidRDefault="00FF1BE5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33FBCE63" w14:textId="77777777" w:rsidR="00FF1BE5" w:rsidRPr="00B1519B" w:rsidRDefault="00FF1BE5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5E2969DB" w14:textId="77777777" w:rsidR="00FF1BE5" w:rsidRPr="00B1519B" w:rsidRDefault="00FF1BE5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75CED1BE" w14:textId="77777777" w:rsidR="00FF1BE5" w:rsidRPr="00B1519B" w:rsidRDefault="00FF1BE5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1A516867" w14:textId="77777777" w:rsidR="00FF1BE5" w:rsidRPr="00B1519B" w:rsidRDefault="00FF1BE5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Friday</w:t>
            </w:r>
          </w:p>
        </w:tc>
      </w:tr>
      <w:tr w:rsidR="00FF1BE5" w:rsidRPr="00683397" w14:paraId="5CDCCFFB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D76A13D" w14:textId="77777777" w:rsidR="00FF1BE5" w:rsidRPr="00B1519B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Breakfast</w:t>
            </w:r>
          </w:p>
        </w:tc>
        <w:tc>
          <w:tcPr>
            <w:tcW w:w="2835" w:type="dxa"/>
            <w:vAlign w:val="bottom"/>
          </w:tcPr>
          <w:p w14:paraId="4E4214E2" w14:textId="77777777" w:rsidR="006F26C2" w:rsidRPr="00B1519B" w:rsidRDefault="006F26C2" w:rsidP="006F26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14A09D" w14:textId="5827F6B2" w:rsidR="00FF1BE5" w:rsidRPr="00B1519B" w:rsidRDefault="00FF1BE5" w:rsidP="006F26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  <w:p w14:paraId="71627FD3" w14:textId="77777777" w:rsidR="00FF1BE5" w:rsidRPr="00B1519B" w:rsidRDefault="00FF1BE5" w:rsidP="006F26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975248" w14:textId="240C8417" w:rsidR="00FF1BE5" w:rsidRPr="00B1519B" w:rsidRDefault="0014017E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2D0BE48" w14:textId="0F343136" w:rsidR="00FF1BE5" w:rsidRPr="00B1519B" w:rsidRDefault="0014017E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3B16C2B" w14:textId="6050A9B3" w:rsidR="00FF1BE5" w:rsidRPr="00B1519B" w:rsidRDefault="0014017E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3E5EFB55" w14:textId="118B2401" w:rsidR="00FF1BE5" w:rsidRPr="00B1519B" w:rsidRDefault="0014017E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</w:tr>
      <w:tr w:rsidR="00FF1BE5" w:rsidRPr="00683397" w14:paraId="1873B7F8" w14:textId="77777777" w:rsidTr="00B1519B">
        <w:trPr>
          <w:trHeight w:val="666"/>
        </w:trPr>
        <w:tc>
          <w:tcPr>
            <w:tcW w:w="1384" w:type="dxa"/>
            <w:shd w:val="clear" w:color="auto" w:fill="59BEC9" w:themeFill="accent3"/>
            <w:vAlign w:val="center"/>
          </w:tcPr>
          <w:p w14:paraId="1E23C3CD" w14:textId="77777777" w:rsidR="00FF1BE5" w:rsidRPr="00B1519B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AM Snack</w:t>
            </w:r>
          </w:p>
        </w:tc>
        <w:tc>
          <w:tcPr>
            <w:tcW w:w="2835" w:type="dxa"/>
            <w:vAlign w:val="center"/>
          </w:tcPr>
          <w:p w14:paraId="5D1B4D5D" w14:textId="4C39CD13" w:rsidR="00FF1BE5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7B73C3F8" w14:textId="03AE5ACA" w:rsidR="00FF1BE5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23320379" w14:textId="1BF396FA" w:rsidR="00FF1BE5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50BBEE88" w14:textId="30761821" w:rsidR="00FF1BE5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54BAAC60" w14:textId="39A088E7" w:rsidR="00FF1BE5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</w:tr>
      <w:tr w:rsidR="0014017E" w:rsidRPr="00683397" w14:paraId="4408C592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6478303" w14:textId="7EBB9345" w:rsidR="0014017E" w:rsidRPr="00B1519B" w:rsidRDefault="0014017E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1079F491" w14:textId="213FA5BB" w:rsidR="0014017E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A8166C" w14:textId="24652498" w:rsidR="0014017E" w:rsidRPr="00B1519B" w:rsidRDefault="00212104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18710C79" w14:textId="57399FA1" w:rsidR="0014017E" w:rsidRPr="00B1519B" w:rsidRDefault="00212104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Hummus &amp; pittas</w:t>
            </w:r>
          </w:p>
        </w:tc>
        <w:tc>
          <w:tcPr>
            <w:tcW w:w="2835" w:type="dxa"/>
            <w:vAlign w:val="center"/>
          </w:tcPr>
          <w:p w14:paraId="43F82C43" w14:textId="4EEF47AE" w:rsidR="0014017E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C6E9EC" w14:textId="77777777" w:rsidR="0014017E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1BE5" w:rsidRPr="00683397" w14:paraId="4D520C30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2A655772" w14:textId="2370AF37" w:rsidR="00FF1BE5" w:rsidRPr="00B1519B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Lunch</w:t>
            </w:r>
          </w:p>
        </w:tc>
        <w:tc>
          <w:tcPr>
            <w:tcW w:w="2835" w:type="dxa"/>
            <w:vAlign w:val="center"/>
          </w:tcPr>
          <w:p w14:paraId="0CD88CA7" w14:textId="0B65536A" w:rsidR="00FF1BE5" w:rsidRPr="00B1519B" w:rsidRDefault="008F7D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 xml:space="preserve">Quorn </w:t>
            </w:r>
            <w:r w:rsidR="0014017E" w:rsidRPr="00B1519B">
              <w:rPr>
                <w:rFonts w:ascii="Tahoma" w:hAnsi="Tahoma" w:cs="Tahoma"/>
                <w:sz w:val="22"/>
                <w:szCs w:val="22"/>
              </w:rPr>
              <w:t>Chicken Carbonara served with Salad</w:t>
            </w:r>
          </w:p>
        </w:tc>
        <w:tc>
          <w:tcPr>
            <w:tcW w:w="2835" w:type="dxa"/>
            <w:vAlign w:val="center"/>
          </w:tcPr>
          <w:p w14:paraId="6A98AD25" w14:textId="222D2E31" w:rsidR="00FF1BE5" w:rsidRPr="00B1519B" w:rsidRDefault="008F7D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 xml:space="preserve">Vegan </w:t>
            </w:r>
            <w:r w:rsidR="0014017E" w:rsidRPr="00B1519B">
              <w:rPr>
                <w:rFonts w:ascii="Tahoma" w:hAnsi="Tahoma" w:cs="Tahoma"/>
                <w:sz w:val="22"/>
                <w:szCs w:val="22"/>
              </w:rPr>
              <w:t>Cottage pie</w:t>
            </w:r>
          </w:p>
        </w:tc>
        <w:tc>
          <w:tcPr>
            <w:tcW w:w="2835" w:type="dxa"/>
            <w:vAlign w:val="center"/>
          </w:tcPr>
          <w:p w14:paraId="7E375368" w14:textId="1514B88A" w:rsidR="00FF1BE5" w:rsidRPr="00B1519B" w:rsidRDefault="008F7D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 xml:space="preserve">Quorn </w:t>
            </w:r>
            <w:r w:rsidR="0014017E" w:rsidRPr="00B1519B">
              <w:rPr>
                <w:rFonts w:ascii="Tahoma" w:hAnsi="Tahoma" w:cs="Tahoma"/>
                <w:sz w:val="22"/>
                <w:szCs w:val="22"/>
              </w:rPr>
              <w:t>Roast Chicken with potatoes Parmenter &amp; Green Beans</w:t>
            </w:r>
          </w:p>
        </w:tc>
        <w:tc>
          <w:tcPr>
            <w:tcW w:w="2835" w:type="dxa"/>
            <w:vAlign w:val="center"/>
          </w:tcPr>
          <w:p w14:paraId="2B87BD5C" w14:textId="6A208616" w:rsidR="00533700" w:rsidRPr="00B1519B" w:rsidRDefault="008F7D7E" w:rsidP="0021210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Vegan</w:t>
            </w:r>
            <w:r w:rsidR="000A3CAB" w:rsidRPr="00B1519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4017E" w:rsidRPr="00B1519B">
              <w:rPr>
                <w:rFonts w:ascii="Tahoma" w:hAnsi="Tahoma" w:cs="Tahoma"/>
                <w:sz w:val="22"/>
                <w:szCs w:val="22"/>
              </w:rPr>
              <w:t>Spaghetti Bolognese with garlic bread and vegetable sticks</w:t>
            </w:r>
          </w:p>
        </w:tc>
        <w:tc>
          <w:tcPr>
            <w:tcW w:w="2835" w:type="dxa"/>
            <w:vAlign w:val="center"/>
          </w:tcPr>
          <w:p w14:paraId="11784093" w14:textId="23AC9109" w:rsidR="00FF1BE5" w:rsidRPr="00B1519B" w:rsidRDefault="008F7D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Fishless</w:t>
            </w:r>
            <w:r w:rsidR="000A3CAB" w:rsidRPr="00B1519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0989" w:rsidRPr="00B1519B">
              <w:rPr>
                <w:rFonts w:ascii="Tahoma" w:hAnsi="Tahoma" w:cs="Tahoma"/>
                <w:sz w:val="22"/>
                <w:szCs w:val="22"/>
              </w:rPr>
              <w:t xml:space="preserve">Fish fingers with </w:t>
            </w:r>
            <w:r w:rsidR="0014017E" w:rsidRPr="00B1519B">
              <w:rPr>
                <w:rFonts w:ascii="Tahoma" w:hAnsi="Tahoma" w:cs="Tahoma"/>
                <w:sz w:val="22"/>
                <w:szCs w:val="22"/>
              </w:rPr>
              <w:t>new potatoes &amp; mixed veg</w:t>
            </w:r>
          </w:p>
        </w:tc>
      </w:tr>
      <w:tr w:rsidR="00FF1BE5" w:rsidRPr="00683397" w14:paraId="32BA3A1A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FAA5D89" w14:textId="77777777" w:rsidR="00FF1BE5" w:rsidRPr="00B1519B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25D33147" w14:textId="2958010A" w:rsidR="00FF1BE5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Fresh Fruit &amp; Yoghurt</w:t>
            </w:r>
          </w:p>
        </w:tc>
        <w:tc>
          <w:tcPr>
            <w:tcW w:w="2835" w:type="dxa"/>
            <w:vAlign w:val="center"/>
          </w:tcPr>
          <w:p w14:paraId="321648D6" w14:textId="7055BEE0" w:rsidR="00FF1BE5" w:rsidRPr="00B1519B" w:rsidRDefault="00FF1BE5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F4FDA1" w14:textId="6053223F" w:rsidR="00FF1BE5" w:rsidRPr="00B1519B" w:rsidRDefault="00FF1BE5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0B2D2B2" w14:textId="12DBFEA5" w:rsidR="00FF1BE5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Malt Loaf &amp; Fruit</w:t>
            </w:r>
          </w:p>
        </w:tc>
        <w:tc>
          <w:tcPr>
            <w:tcW w:w="2835" w:type="dxa"/>
            <w:vAlign w:val="center"/>
          </w:tcPr>
          <w:p w14:paraId="0749BBE7" w14:textId="7FB96C96" w:rsidR="00FF1BE5" w:rsidRPr="00B1519B" w:rsidRDefault="0014017E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Banana &amp; Sultana Oaty Cookie</w:t>
            </w:r>
          </w:p>
        </w:tc>
      </w:tr>
      <w:tr w:rsidR="00212104" w:rsidRPr="00683397" w14:paraId="6305B3F8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429699B6" w14:textId="581CEAA3" w:rsidR="00212104" w:rsidRPr="00B1519B" w:rsidRDefault="00212104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2693A66C" w14:textId="2E44DDA3" w:rsidR="00212104" w:rsidRPr="00B1519B" w:rsidRDefault="00212104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Cheese sticks &amp; Celery sticks</w:t>
            </w:r>
          </w:p>
        </w:tc>
        <w:tc>
          <w:tcPr>
            <w:tcW w:w="2835" w:type="dxa"/>
            <w:vAlign w:val="center"/>
          </w:tcPr>
          <w:p w14:paraId="096445C5" w14:textId="77777777" w:rsidR="00212104" w:rsidRPr="00B1519B" w:rsidRDefault="00212104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6D54372" w14:textId="77777777" w:rsidR="00212104" w:rsidRPr="00B1519B" w:rsidRDefault="00212104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E89650D" w14:textId="4C9DCFBA" w:rsidR="00212104" w:rsidRPr="00B1519B" w:rsidRDefault="00212104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Mixed salad</w:t>
            </w:r>
          </w:p>
        </w:tc>
        <w:tc>
          <w:tcPr>
            <w:tcW w:w="2835" w:type="dxa"/>
            <w:vAlign w:val="center"/>
          </w:tcPr>
          <w:p w14:paraId="17F66823" w14:textId="77777777" w:rsidR="00212104" w:rsidRPr="00B1519B" w:rsidRDefault="00212104" w:rsidP="00466C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1BE5" w:rsidRPr="00683397" w14:paraId="24416DEB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5679BFC" w14:textId="34FE8A4D" w:rsidR="00FF1BE5" w:rsidRPr="00B1519B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Tea</w:t>
            </w:r>
          </w:p>
        </w:tc>
        <w:tc>
          <w:tcPr>
            <w:tcW w:w="2835" w:type="dxa"/>
            <w:vAlign w:val="center"/>
          </w:tcPr>
          <w:p w14:paraId="02D7FE26" w14:textId="22F7881D" w:rsidR="00FF1BE5" w:rsidRPr="00B1519B" w:rsidRDefault="0014017E" w:rsidP="00466CF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Sweet Potatoes &amp; Lentil soup with bread rolls</w:t>
            </w:r>
          </w:p>
        </w:tc>
        <w:tc>
          <w:tcPr>
            <w:tcW w:w="2835" w:type="dxa"/>
            <w:vAlign w:val="center"/>
          </w:tcPr>
          <w:p w14:paraId="333DA4FD" w14:textId="0D2D8878" w:rsidR="00FF1BE5" w:rsidRPr="00B1519B" w:rsidRDefault="0014017E" w:rsidP="00466CF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Tomato Basil Penne Pasta</w:t>
            </w:r>
          </w:p>
        </w:tc>
        <w:tc>
          <w:tcPr>
            <w:tcW w:w="2835" w:type="dxa"/>
            <w:vAlign w:val="center"/>
          </w:tcPr>
          <w:p w14:paraId="5EEF45B1" w14:textId="26D92575" w:rsidR="00FF1BE5" w:rsidRPr="00B1519B" w:rsidRDefault="0014017E" w:rsidP="00466CF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Broccoli &amp; sweet potat</w:t>
            </w:r>
            <w:r w:rsidR="00533700" w:rsidRPr="00B1519B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Pr="00B1519B">
              <w:rPr>
                <w:rFonts w:ascii="Tahoma" w:hAnsi="Tahoma" w:cs="Tahoma"/>
                <w:bCs/>
                <w:sz w:val="22"/>
                <w:szCs w:val="22"/>
              </w:rPr>
              <w:t xml:space="preserve"> bake </w:t>
            </w:r>
          </w:p>
        </w:tc>
        <w:tc>
          <w:tcPr>
            <w:tcW w:w="2835" w:type="dxa"/>
            <w:vAlign w:val="center"/>
          </w:tcPr>
          <w:p w14:paraId="3AB1F610" w14:textId="77777777" w:rsidR="00533700" w:rsidRPr="00B1519B" w:rsidRDefault="00533700" w:rsidP="00466CF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C518898" w14:textId="21F0E407" w:rsidR="00533700" w:rsidRPr="00B1519B" w:rsidRDefault="00533700" w:rsidP="0021210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 xml:space="preserve">Cous </w:t>
            </w:r>
            <w:proofErr w:type="spellStart"/>
            <w:r w:rsidRPr="00B1519B">
              <w:rPr>
                <w:rFonts w:ascii="Tahoma" w:hAnsi="Tahoma" w:cs="Tahoma"/>
                <w:bCs/>
                <w:sz w:val="22"/>
                <w:szCs w:val="22"/>
              </w:rPr>
              <w:t>Cous</w:t>
            </w:r>
            <w:proofErr w:type="spellEnd"/>
            <w:r w:rsidRPr="00B1519B">
              <w:rPr>
                <w:rFonts w:ascii="Tahoma" w:hAnsi="Tahoma" w:cs="Tahoma"/>
                <w:bCs/>
                <w:sz w:val="22"/>
                <w:szCs w:val="22"/>
              </w:rPr>
              <w:t xml:space="preserve"> with</w:t>
            </w:r>
            <w:r w:rsidR="008F7D7E" w:rsidRPr="00B1519B">
              <w:rPr>
                <w:rFonts w:ascii="Tahoma" w:hAnsi="Tahoma" w:cs="Tahoma"/>
                <w:sz w:val="22"/>
                <w:szCs w:val="22"/>
              </w:rPr>
              <w:t xml:space="preserve"> Quorn</w:t>
            </w:r>
            <w:r w:rsidR="008F7D7E" w:rsidRPr="00B1519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B1519B">
              <w:rPr>
                <w:rFonts w:ascii="Tahoma" w:hAnsi="Tahoma" w:cs="Tahoma"/>
                <w:bCs/>
                <w:sz w:val="22"/>
                <w:szCs w:val="22"/>
              </w:rPr>
              <w:t>Chicken &amp; Beetroot</w:t>
            </w:r>
          </w:p>
        </w:tc>
        <w:tc>
          <w:tcPr>
            <w:tcW w:w="2835" w:type="dxa"/>
            <w:vAlign w:val="center"/>
          </w:tcPr>
          <w:p w14:paraId="7EF1FB44" w14:textId="3C7C2099" w:rsidR="00FF1BE5" w:rsidRPr="00B1519B" w:rsidRDefault="00533700" w:rsidP="00466CF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Veg Lasagne</w:t>
            </w:r>
          </w:p>
        </w:tc>
      </w:tr>
      <w:tr w:rsidR="00FF1BE5" w:rsidRPr="00683397" w14:paraId="73C4231A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D22A0EA" w14:textId="2A5EB626" w:rsidR="00FF1BE5" w:rsidRPr="00B1519B" w:rsidRDefault="00FF1BE5" w:rsidP="00466CF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34843B54" w14:textId="67A0FB26" w:rsidR="00FF1BE5" w:rsidRPr="00B1519B" w:rsidRDefault="00FF1BE5" w:rsidP="00466CF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E4C4FB" w14:textId="58DCDD5A" w:rsidR="00FF1BE5" w:rsidRPr="00B1519B" w:rsidRDefault="00533700" w:rsidP="00466CF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Krispie cake served with milk</w:t>
            </w:r>
          </w:p>
        </w:tc>
        <w:tc>
          <w:tcPr>
            <w:tcW w:w="2835" w:type="dxa"/>
            <w:vAlign w:val="center"/>
          </w:tcPr>
          <w:p w14:paraId="1665A542" w14:textId="16B3C8DB" w:rsidR="00533700" w:rsidRPr="00B1519B" w:rsidRDefault="00533700" w:rsidP="0021210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Cinnamon, golden syrup &amp; Oat biscuits served with milk</w:t>
            </w:r>
          </w:p>
        </w:tc>
        <w:tc>
          <w:tcPr>
            <w:tcW w:w="2835" w:type="dxa"/>
            <w:vAlign w:val="center"/>
          </w:tcPr>
          <w:p w14:paraId="548180CF" w14:textId="64175D49" w:rsidR="00FF1BE5" w:rsidRPr="00B1519B" w:rsidRDefault="00FF1BE5" w:rsidP="00466CF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376902" w14:textId="5DF6E761" w:rsidR="00FF1BE5" w:rsidRPr="00B1519B" w:rsidRDefault="00FF1BE5" w:rsidP="00466CF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bookmarkEnd w:id="0"/>
    </w:tbl>
    <w:p w14:paraId="2F80D1C0" w14:textId="0FF68228" w:rsidR="00666CF1" w:rsidRPr="00FC72AD" w:rsidRDefault="00666CF1">
      <w:pPr>
        <w:rPr>
          <w:rFonts w:ascii="Tahoma" w:hAnsi="Tahoma" w:cs="Tahoma"/>
        </w:rPr>
      </w:pPr>
    </w:p>
    <w:p w14:paraId="14D7E5A7" w14:textId="3991F4CF" w:rsidR="007719EB" w:rsidRPr="00FC72AD" w:rsidRDefault="007719EB">
      <w:pPr>
        <w:rPr>
          <w:rFonts w:ascii="Tahoma" w:hAnsi="Tahoma" w:cs="Tahoma"/>
          <w:b/>
          <w:bCs/>
        </w:rPr>
      </w:pPr>
    </w:p>
    <w:tbl>
      <w:tblPr>
        <w:tblpPr w:leftFromText="180" w:rightFromText="180" w:vertAnchor="page" w:horzAnchor="margin" w:tblpXSpec="center" w:tblpY="2281"/>
        <w:tblW w:w="15559" w:type="dxa"/>
        <w:tblBorders>
          <w:top w:val="single" w:sz="8" w:space="0" w:color="E9E9E9" w:themeColor="background2"/>
          <w:left w:val="single" w:sz="8" w:space="0" w:color="E9E9E9" w:themeColor="background2"/>
          <w:bottom w:val="single" w:sz="8" w:space="0" w:color="E9E9E9" w:themeColor="background2"/>
          <w:right w:val="single" w:sz="8" w:space="0" w:color="E9E9E9" w:themeColor="background2"/>
          <w:insideH w:val="single" w:sz="8" w:space="0" w:color="E9E9E9" w:themeColor="background2"/>
          <w:insideV w:val="single" w:sz="8" w:space="0" w:color="E9E9E9" w:themeColor="background2"/>
        </w:tblBorders>
        <w:tblLook w:val="01E0" w:firstRow="1" w:lastRow="1" w:firstColumn="1" w:lastColumn="1" w:noHBand="0" w:noVBand="0"/>
      </w:tblPr>
      <w:tblGrid>
        <w:gridCol w:w="1384"/>
        <w:gridCol w:w="2835"/>
        <w:gridCol w:w="2835"/>
        <w:gridCol w:w="2835"/>
        <w:gridCol w:w="2835"/>
        <w:gridCol w:w="2835"/>
      </w:tblGrid>
      <w:tr w:rsidR="00533700" w:rsidRPr="00683397" w14:paraId="03124D31" w14:textId="77777777" w:rsidTr="00B1519B">
        <w:trPr>
          <w:trHeight w:val="558"/>
        </w:trPr>
        <w:tc>
          <w:tcPr>
            <w:tcW w:w="1384" w:type="dxa"/>
            <w:shd w:val="clear" w:color="auto" w:fill="4797A8" w:themeFill="text2"/>
            <w:vAlign w:val="center"/>
          </w:tcPr>
          <w:p w14:paraId="43E1BDC8" w14:textId="14F2AC78" w:rsidR="00533700" w:rsidRPr="00B1519B" w:rsidRDefault="001807C3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lastRenderedPageBreak/>
              <w:t>WEEK 2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463A82EA" w14:textId="77777777" w:rsidR="00533700" w:rsidRPr="00B1519B" w:rsidRDefault="00533700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4DBD1C01" w14:textId="77777777" w:rsidR="00533700" w:rsidRPr="00B1519B" w:rsidRDefault="00533700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6AE839C3" w14:textId="77777777" w:rsidR="00533700" w:rsidRPr="00B1519B" w:rsidRDefault="00533700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69FCE127" w14:textId="77777777" w:rsidR="00533700" w:rsidRPr="00B1519B" w:rsidRDefault="00533700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255683FD" w14:textId="77777777" w:rsidR="00533700" w:rsidRPr="00B1519B" w:rsidRDefault="00533700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Friday</w:t>
            </w:r>
          </w:p>
        </w:tc>
      </w:tr>
      <w:tr w:rsidR="00533700" w:rsidRPr="00683397" w14:paraId="182C25FF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02800D4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Breakfast</w:t>
            </w:r>
          </w:p>
        </w:tc>
        <w:tc>
          <w:tcPr>
            <w:tcW w:w="2835" w:type="dxa"/>
            <w:vAlign w:val="bottom"/>
          </w:tcPr>
          <w:p w14:paraId="49B4AF6A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3BA63BA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  <w:p w14:paraId="1090B7D5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A3E877D" w14:textId="2A13397C" w:rsidR="00533700" w:rsidRPr="00B1519B" w:rsidRDefault="00533700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741DD08" w14:textId="3E9108D6" w:rsidR="00533700" w:rsidRPr="00B1519B" w:rsidRDefault="00533700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33234BAF" w14:textId="5D0CDBD2" w:rsidR="00533700" w:rsidRPr="00B1519B" w:rsidRDefault="00533700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6BF103D0" w14:textId="5159FE93" w:rsidR="00533700" w:rsidRPr="00B1519B" w:rsidRDefault="00533700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</w:tr>
      <w:tr w:rsidR="00533700" w:rsidRPr="00683397" w14:paraId="34FF2FE8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0BA5C9C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AM Snack</w:t>
            </w:r>
          </w:p>
        </w:tc>
        <w:tc>
          <w:tcPr>
            <w:tcW w:w="2835" w:type="dxa"/>
            <w:vAlign w:val="center"/>
          </w:tcPr>
          <w:p w14:paraId="387FB69F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168DC59C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57E2AEF6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2E5F0389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0E177564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</w:tr>
      <w:tr w:rsidR="00533700" w:rsidRPr="00683397" w14:paraId="41790F1E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3CDDA20F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1D9EFDEE" w14:textId="6C160484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7805D30" w14:textId="39056F5D" w:rsidR="00533700" w:rsidRPr="00B1519B" w:rsidRDefault="008F7D7E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</w:t>
            </w:r>
            <w:r w:rsidR="007C6EB3" w:rsidRPr="00B1519B">
              <w:rPr>
                <w:rFonts w:ascii="Tahoma" w:hAnsi="Tahoma" w:cs="Tahoma"/>
                <w:sz w:val="22"/>
                <w:szCs w:val="22"/>
              </w:rPr>
              <w:t>eg crudities &amp; dips</w:t>
            </w:r>
          </w:p>
        </w:tc>
        <w:tc>
          <w:tcPr>
            <w:tcW w:w="2835" w:type="dxa"/>
            <w:vAlign w:val="center"/>
          </w:tcPr>
          <w:p w14:paraId="1283F074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AC48E9" w14:textId="208E1189" w:rsidR="00533700" w:rsidRPr="00B1519B" w:rsidRDefault="007C6EB3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6E760A61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3700" w:rsidRPr="00683397" w14:paraId="7D00F367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C45D0AE" w14:textId="7E27AEB8" w:rsidR="00533700" w:rsidRPr="00B1519B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Lunch</w:t>
            </w:r>
          </w:p>
        </w:tc>
        <w:tc>
          <w:tcPr>
            <w:tcW w:w="2835" w:type="dxa"/>
            <w:vAlign w:val="center"/>
          </w:tcPr>
          <w:p w14:paraId="7D639ACB" w14:textId="05438AF1" w:rsidR="00533700" w:rsidRPr="00B1519B" w:rsidRDefault="007C6EB3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Roast veg &amp; Red Lentil pasta</w:t>
            </w:r>
          </w:p>
        </w:tc>
        <w:tc>
          <w:tcPr>
            <w:tcW w:w="2835" w:type="dxa"/>
            <w:vAlign w:val="center"/>
          </w:tcPr>
          <w:p w14:paraId="71365A0D" w14:textId="5FC57216" w:rsidR="00533700" w:rsidRPr="00B1519B" w:rsidRDefault="008F7D7E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Veggie</w:t>
            </w:r>
            <w:r w:rsidR="000A3CAB" w:rsidRPr="00B1519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C6EB3" w:rsidRPr="00B1519B">
              <w:rPr>
                <w:rFonts w:ascii="Tahoma" w:hAnsi="Tahoma" w:cs="Tahoma"/>
                <w:sz w:val="22"/>
                <w:szCs w:val="22"/>
              </w:rPr>
              <w:t>Sausage casserole &amp; mashed potatoes</w:t>
            </w:r>
          </w:p>
        </w:tc>
        <w:tc>
          <w:tcPr>
            <w:tcW w:w="2835" w:type="dxa"/>
            <w:vAlign w:val="center"/>
          </w:tcPr>
          <w:p w14:paraId="4D298BC0" w14:textId="04CCEA11" w:rsidR="00533700" w:rsidRPr="00B1519B" w:rsidRDefault="008F7D7E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 xml:space="preserve">Quorn </w:t>
            </w:r>
            <w:r w:rsidR="007C6EB3" w:rsidRPr="00B1519B">
              <w:rPr>
                <w:rFonts w:ascii="Tahoma" w:hAnsi="Tahoma" w:cs="Tahoma"/>
                <w:sz w:val="22"/>
                <w:szCs w:val="22"/>
              </w:rPr>
              <w:t>Roast chicken with herby potatoes &amp; Mixed veg</w:t>
            </w:r>
          </w:p>
        </w:tc>
        <w:tc>
          <w:tcPr>
            <w:tcW w:w="2835" w:type="dxa"/>
            <w:vAlign w:val="center"/>
          </w:tcPr>
          <w:p w14:paraId="1BB4E891" w14:textId="5E49E0BA" w:rsidR="00533700" w:rsidRPr="00B1519B" w:rsidRDefault="008F7D7E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Vegan</w:t>
            </w:r>
            <w:r w:rsidR="000A3CAB" w:rsidRPr="00B1519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C6EB3" w:rsidRPr="00B1519B">
              <w:rPr>
                <w:rFonts w:ascii="Tahoma" w:hAnsi="Tahoma" w:cs="Tahoma"/>
                <w:sz w:val="22"/>
                <w:szCs w:val="22"/>
              </w:rPr>
              <w:t>Meatballs with spag</w:t>
            </w:r>
            <w:r w:rsidR="00212104" w:rsidRPr="00B1519B">
              <w:rPr>
                <w:rFonts w:ascii="Tahoma" w:hAnsi="Tahoma" w:cs="Tahoma"/>
                <w:sz w:val="22"/>
                <w:szCs w:val="22"/>
              </w:rPr>
              <w:t>hetti &amp; salad</w:t>
            </w:r>
          </w:p>
        </w:tc>
        <w:tc>
          <w:tcPr>
            <w:tcW w:w="2835" w:type="dxa"/>
            <w:vAlign w:val="center"/>
          </w:tcPr>
          <w:p w14:paraId="064AC1FE" w14:textId="4AFE4B87" w:rsidR="00533700" w:rsidRPr="00B1519B" w:rsidRDefault="008F7D7E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Vegan</w:t>
            </w:r>
            <w:r w:rsidR="000A3CAB" w:rsidRPr="00B1519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12104" w:rsidRPr="00B1519B">
              <w:rPr>
                <w:rFonts w:ascii="Tahoma" w:hAnsi="Tahoma" w:cs="Tahoma"/>
                <w:sz w:val="22"/>
                <w:szCs w:val="22"/>
              </w:rPr>
              <w:t>Salmon in parsley sauce, new potatoes &amp; green beans</w:t>
            </w:r>
          </w:p>
        </w:tc>
      </w:tr>
      <w:tr w:rsidR="00533700" w:rsidRPr="00683397" w14:paraId="4B0351EA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2886B739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532FC279" w14:textId="18A45648" w:rsidR="00533700" w:rsidRPr="00B1519B" w:rsidRDefault="00212104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Malt loaf &amp; Fruit</w:t>
            </w:r>
          </w:p>
        </w:tc>
        <w:tc>
          <w:tcPr>
            <w:tcW w:w="2835" w:type="dxa"/>
            <w:vAlign w:val="center"/>
          </w:tcPr>
          <w:p w14:paraId="6A4481B5" w14:textId="1864DB04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30F037" w14:textId="4C86A68B" w:rsidR="00533700" w:rsidRPr="00B1519B" w:rsidRDefault="00212104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Fresh Fruit yoghurt</w:t>
            </w:r>
          </w:p>
        </w:tc>
        <w:tc>
          <w:tcPr>
            <w:tcW w:w="2835" w:type="dxa"/>
            <w:vAlign w:val="center"/>
          </w:tcPr>
          <w:p w14:paraId="2D7C6AAA" w14:textId="6CC7AAEE" w:rsidR="00533700" w:rsidRPr="00B1519B" w:rsidRDefault="00533700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14B8D4" w14:textId="738ED2A2" w:rsidR="00533700" w:rsidRPr="00B1519B" w:rsidRDefault="00212104" w:rsidP="005337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Banana &amp; Sultana Oaty cookie</w:t>
            </w:r>
          </w:p>
        </w:tc>
      </w:tr>
      <w:tr w:rsidR="00212104" w:rsidRPr="00683397" w14:paraId="29C6D289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195ED4FC" w14:textId="64FB20E7" w:rsidR="00212104" w:rsidRPr="00B1519B" w:rsidRDefault="00212104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661D88A8" w14:textId="57BB7594" w:rsidR="00212104" w:rsidRPr="00B1519B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Fresh rolls with butter</w:t>
            </w:r>
          </w:p>
        </w:tc>
        <w:tc>
          <w:tcPr>
            <w:tcW w:w="2835" w:type="dxa"/>
            <w:vAlign w:val="center"/>
          </w:tcPr>
          <w:p w14:paraId="16108F51" w14:textId="49337FD2" w:rsidR="00212104" w:rsidRPr="00B1519B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Hash browns</w:t>
            </w:r>
          </w:p>
        </w:tc>
        <w:tc>
          <w:tcPr>
            <w:tcW w:w="2835" w:type="dxa"/>
            <w:vAlign w:val="center"/>
          </w:tcPr>
          <w:p w14:paraId="1456DAB0" w14:textId="77777777" w:rsidR="00212104" w:rsidRPr="00B1519B" w:rsidRDefault="00212104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310579E" w14:textId="77777777" w:rsidR="00212104" w:rsidRPr="00B1519B" w:rsidRDefault="00212104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FE45C2" w14:textId="77777777" w:rsidR="00212104" w:rsidRPr="00B1519B" w:rsidRDefault="00212104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533700" w:rsidRPr="00683397" w14:paraId="51C19F3B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596A60FD" w14:textId="5366CEAA" w:rsidR="00533700" w:rsidRPr="00B1519B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Tea</w:t>
            </w:r>
          </w:p>
        </w:tc>
        <w:tc>
          <w:tcPr>
            <w:tcW w:w="2835" w:type="dxa"/>
            <w:vAlign w:val="center"/>
          </w:tcPr>
          <w:p w14:paraId="6117A1B9" w14:textId="4D9A83E2" w:rsidR="00533700" w:rsidRPr="00B1519B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Tomato &amp; Basil soup with cheese sticks</w:t>
            </w:r>
          </w:p>
        </w:tc>
        <w:tc>
          <w:tcPr>
            <w:tcW w:w="2835" w:type="dxa"/>
            <w:vAlign w:val="center"/>
          </w:tcPr>
          <w:p w14:paraId="62A431E9" w14:textId="3BC25C21" w:rsidR="00533700" w:rsidRPr="00B1519B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Baked beans/spaghetti hoops on toast</w:t>
            </w:r>
          </w:p>
        </w:tc>
        <w:tc>
          <w:tcPr>
            <w:tcW w:w="2835" w:type="dxa"/>
            <w:vAlign w:val="center"/>
          </w:tcPr>
          <w:p w14:paraId="501BB393" w14:textId="2A552E77" w:rsidR="00533700" w:rsidRPr="00B1519B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Jacket potato with a choice of fillings</w:t>
            </w:r>
          </w:p>
        </w:tc>
        <w:tc>
          <w:tcPr>
            <w:tcW w:w="2835" w:type="dxa"/>
            <w:vAlign w:val="center"/>
          </w:tcPr>
          <w:p w14:paraId="06367F49" w14:textId="20E441DB" w:rsidR="00533700" w:rsidRPr="00B1519B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Mixed veg &amp; red pepper fajitas</w:t>
            </w:r>
          </w:p>
        </w:tc>
        <w:tc>
          <w:tcPr>
            <w:tcW w:w="2835" w:type="dxa"/>
            <w:vAlign w:val="center"/>
          </w:tcPr>
          <w:p w14:paraId="73BDC1D3" w14:textId="6FBF31FE" w:rsidR="00533700" w:rsidRPr="00B1519B" w:rsidRDefault="000A3CAB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2F783D" w:rsidRPr="00B1519B">
              <w:rPr>
                <w:rFonts w:ascii="Tahoma" w:hAnsi="Tahoma" w:cs="Tahoma"/>
                <w:bCs/>
                <w:sz w:val="22"/>
                <w:szCs w:val="22"/>
              </w:rPr>
              <w:t xml:space="preserve">Cheesy </w:t>
            </w:r>
            <w:proofErr w:type="spellStart"/>
            <w:r w:rsidR="002F783D" w:rsidRPr="00B1519B">
              <w:rPr>
                <w:rFonts w:ascii="Tahoma" w:hAnsi="Tahoma" w:cs="Tahoma"/>
                <w:bCs/>
                <w:sz w:val="22"/>
                <w:szCs w:val="22"/>
              </w:rPr>
              <w:t>peasy</w:t>
            </w:r>
            <w:proofErr w:type="spellEnd"/>
            <w:r w:rsidR="002F783D" w:rsidRPr="00B1519B">
              <w:rPr>
                <w:rFonts w:ascii="Tahoma" w:hAnsi="Tahoma" w:cs="Tahoma"/>
                <w:bCs/>
                <w:sz w:val="22"/>
                <w:szCs w:val="22"/>
              </w:rPr>
              <w:t xml:space="preserve"> pasta</w:t>
            </w:r>
          </w:p>
        </w:tc>
      </w:tr>
      <w:tr w:rsidR="00533700" w:rsidRPr="00683397" w14:paraId="1A974EAE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0C0683B6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70F79875" w14:textId="77777777" w:rsidR="00533700" w:rsidRPr="00B1519B" w:rsidRDefault="00533700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A0BB4F" w14:textId="464DCEF2" w:rsidR="00533700" w:rsidRPr="00B1519B" w:rsidRDefault="00533700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9193BC" w14:textId="14EDC966" w:rsidR="00533700" w:rsidRPr="00B1519B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Fruit crumble &amp; custard</w:t>
            </w:r>
          </w:p>
        </w:tc>
        <w:tc>
          <w:tcPr>
            <w:tcW w:w="2835" w:type="dxa"/>
            <w:vAlign w:val="center"/>
          </w:tcPr>
          <w:p w14:paraId="3ADD426D" w14:textId="015405BB" w:rsidR="00533700" w:rsidRPr="00B1519B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Carrot cake</w:t>
            </w:r>
          </w:p>
        </w:tc>
        <w:tc>
          <w:tcPr>
            <w:tcW w:w="2835" w:type="dxa"/>
            <w:vAlign w:val="center"/>
          </w:tcPr>
          <w:p w14:paraId="554A331A" w14:textId="0F6C88D7" w:rsidR="00533700" w:rsidRPr="00B1519B" w:rsidRDefault="002F783D" w:rsidP="00533700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Cranberry flapjack</w:t>
            </w:r>
          </w:p>
        </w:tc>
      </w:tr>
    </w:tbl>
    <w:p w14:paraId="71EEDFF0" w14:textId="741200FB" w:rsidR="007719EB" w:rsidRDefault="007719EB">
      <w:pPr>
        <w:rPr>
          <w:rFonts w:ascii="Tahoma" w:hAnsi="Tahoma" w:cs="Tahoma"/>
          <w:b/>
          <w:bCs/>
        </w:rPr>
      </w:pPr>
    </w:p>
    <w:p w14:paraId="71BC94B1" w14:textId="6AA13FB6" w:rsidR="007719EB" w:rsidRDefault="007719EB">
      <w:pPr>
        <w:rPr>
          <w:rFonts w:ascii="Tahoma" w:hAnsi="Tahoma" w:cs="Tahoma"/>
          <w:b/>
          <w:bCs/>
        </w:rPr>
      </w:pPr>
    </w:p>
    <w:p w14:paraId="47161B3C" w14:textId="361F98C6" w:rsidR="007719EB" w:rsidRDefault="007719EB">
      <w:pPr>
        <w:rPr>
          <w:rFonts w:ascii="Tahoma" w:hAnsi="Tahoma" w:cs="Tahoma"/>
          <w:b/>
          <w:bCs/>
        </w:rPr>
      </w:pPr>
    </w:p>
    <w:p w14:paraId="7534C4CF" w14:textId="046F3416" w:rsidR="007719EB" w:rsidRDefault="007719EB">
      <w:pPr>
        <w:rPr>
          <w:rFonts w:ascii="Tahoma" w:hAnsi="Tahoma" w:cs="Tahoma"/>
          <w:b/>
          <w:bCs/>
        </w:rPr>
      </w:pPr>
    </w:p>
    <w:p w14:paraId="0AEC9438" w14:textId="30FEE197" w:rsidR="007719EB" w:rsidRDefault="007719EB">
      <w:pPr>
        <w:rPr>
          <w:rFonts w:ascii="Tahoma" w:hAnsi="Tahoma" w:cs="Tahoma"/>
          <w:b/>
          <w:bCs/>
        </w:rPr>
      </w:pPr>
    </w:p>
    <w:tbl>
      <w:tblPr>
        <w:tblpPr w:leftFromText="180" w:rightFromText="180" w:vertAnchor="page" w:horzAnchor="margin" w:tblpXSpec="center" w:tblpY="2311"/>
        <w:tblW w:w="15559" w:type="dxa"/>
        <w:tblBorders>
          <w:top w:val="single" w:sz="8" w:space="0" w:color="E9E9E9" w:themeColor="background2"/>
          <w:left w:val="single" w:sz="8" w:space="0" w:color="E9E9E9" w:themeColor="background2"/>
          <w:bottom w:val="single" w:sz="8" w:space="0" w:color="E9E9E9" w:themeColor="background2"/>
          <w:right w:val="single" w:sz="8" w:space="0" w:color="E9E9E9" w:themeColor="background2"/>
          <w:insideH w:val="single" w:sz="8" w:space="0" w:color="E9E9E9" w:themeColor="background2"/>
          <w:insideV w:val="single" w:sz="8" w:space="0" w:color="E9E9E9" w:themeColor="background2"/>
        </w:tblBorders>
        <w:tblLook w:val="01E0" w:firstRow="1" w:lastRow="1" w:firstColumn="1" w:lastColumn="1" w:noHBand="0" w:noVBand="0"/>
      </w:tblPr>
      <w:tblGrid>
        <w:gridCol w:w="1384"/>
        <w:gridCol w:w="2835"/>
        <w:gridCol w:w="2835"/>
        <w:gridCol w:w="2835"/>
        <w:gridCol w:w="2835"/>
        <w:gridCol w:w="2835"/>
      </w:tblGrid>
      <w:tr w:rsidR="00B1519B" w:rsidRPr="00683397" w14:paraId="268510D8" w14:textId="77777777" w:rsidTr="00B1519B">
        <w:trPr>
          <w:trHeight w:val="558"/>
        </w:trPr>
        <w:tc>
          <w:tcPr>
            <w:tcW w:w="1384" w:type="dxa"/>
            <w:shd w:val="clear" w:color="auto" w:fill="4797A8" w:themeFill="text2"/>
            <w:vAlign w:val="center"/>
          </w:tcPr>
          <w:p w14:paraId="74120AD9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WEEK 3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73370FA7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22607E5E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6ADCA9FF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2E729147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7C3C0B29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Friday</w:t>
            </w:r>
          </w:p>
        </w:tc>
      </w:tr>
      <w:tr w:rsidR="00B1519B" w:rsidRPr="00683397" w14:paraId="7AE3BB1E" w14:textId="77777777" w:rsidTr="00B1519B">
        <w:trPr>
          <w:trHeight w:val="975"/>
        </w:trPr>
        <w:tc>
          <w:tcPr>
            <w:tcW w:w="1384" w:type="dxa"/>
            <w:shd w:val="clear" w:color="auto" w:fill="59BEC9" w:themeFill="accent3"/>
            <w:vAlign w:val="center"/>
          </w:tcPr>
          <w:p w14:paraId="59E3E624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Breakfast</w:t>
            </w:r>
          </w:p>
        </w:tc>
        <w:tc>
          <w:tcPr>
            <w:tcW w:w="2835" w:type="dxa"/>
            <w:vAlign w:val="center"/>
          </w:tcPr>
          <w:p w14:paraId="1700CB59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485C7C3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  <w:p w14:paraId="6B4D40AE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1C7CE1" w14:textId="7EAA531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210FA1D8" w14:textId="6742A026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4C26E9D5" w14:textId="0206C952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0BE5686C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</w:tr>
      <w:tr w:rsidR="00B1519B" w:rsidRPr="00683397" w14:paraId="301A8967" w14:textId="77777777" w:rsidTr="00B1519B">
        <w:trPr>
          <w:trHeight w:val="666"/>
        </w:trPr>
        <w:tc>
          <w:tcPr>
            <w:tcW w:w="1384" w:type="dxa"/>
            <w:shd w:val="clear" w:color="auto" w:fill="59BEC9" w:themeFill="accent3"/>
            <w:vAlign w:val="center"/>
          </w:tcPr>
          <w:p w14:paraId="0D8E5D78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AM Snack</w:t>
            </w:r>
          </w:p>
        </w:tc>
        <w:tc>
          <w:tcPr>
            <w:tcW w:w="2835" w:type="dxa"/>
            <w:vAlign w:val="center"/>
          </w:tcPr>
          <w:p w14:paraId="29A489E7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284B3D6F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69808EFB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03FA3437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30B1CD37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</w:tr>
      <w:tr w:rsidR="00B1519B" w:rsidRPr="00683397" w14:paraId="02BEFD40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051606C5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390E5895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Toasted muffin</w:t>
            </w:r>
          </w:p>
        </w:tc>
        <w:tc>
          <w:tcPr>
            <w:tcW w:w="2835" w:type="dxa"/>
            <w:vAlign w:val="center"/>
          </w:tcPr>
          <w:p w14:paraId="76691BA0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55BE9D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7E5FAF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70297D76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1519B" w:rsidRPr="00683397" w14:paraId="73B6C037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4062A95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Lunch:</w:t>
            </w:r>
          </w:p>
        </w:tc>
        <w:tc>
          <w:tcPr>
            <w:tcW w:w="2835" w:type="dxa"/>
            <w:vAlign w:val="center"/>
          </w:tcPr>
          <w:p w14:paraId="2B9C8806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Veggie Sausage &amp; Spaghetti hoops with side salad</w:t>
            </w:r>
          </w:p>
        </w:tc>
        <w:tc>
          <w:tcPr>
            <w:tcW w:w="2835" w:type="dxa"/>
            <w:vAlign w:val="center"/>
          </w:tcPr>
          <w:p w14:paraId="2F1B1C55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Vegan Tuna &amp; sweetcorn pasta with salad</w:t>
            </w:r>
          </w:p>
        </w:tc>
        <w:tc>
          <w:tcPr>
            <w:tcW w:w="2835" w:type="dxa"/>
            <w:vAlign w:val="center"/>
          </w:tcPr>
          <w:p w14:paraId="3E1AADAA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Quorn Roast chicken with herby potatoes &amp; Mixed veg</w:t>
            </w:r>
          </w:p>
        </w:tc>
        <w:tc>
          <w:tcPr>
            <w:tcW w:w="2835" w:type="dxa"/>
            <w:vAlign w:val="center"/>
          </w:tcPr>
          <w:p w14:paraId="208522DC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Quorn Chicken carbonara with salad</w:t>
            </w:r>
          </w:p>
        </w:tc>
        <w:tc>
          <w:tcPr>
            <w:tcW w:w="2835" w:type="dxa"/>
            <w:vAlign w:val="center"/>
          </w:tcPr>
          <w:p w14:paraId="2E970C11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Vegan Cod Goujons with yoghurt &amp; paprika dip, roast potatoes &amp; Peas</w:t>
            </w:r>
          </w:p>
        </w:tc>
      </w:tr>
      <w:tr w:rsidR="00B1519B" w:rsidRPr="00683397" w14:paraId="6B21AEDB" w14:textId="77777777" w:rsidTr="00B1519B">
        <w:trPr>
          <w:trHeight w:val="716"/>
        </w:trPr>
        <w:tc>
          <w:tcPr>
            <w:tcW w:w="1384" w:type="dxa"/>
            <w:shd w:val="clear" w:color="auto" w:fill="59BEC9" w:themeFill="accent3"/>
            <w:vAlign w:val="center"/>
          </w:tcPr>
          <w:p w14:paraId="44F8E83B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1BF1E8CA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A7C608E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Malt Loaf &amp; Fruit</w:t>
            </w:r>
          </w:p>
        </w:tc>
        <w:tc>
          <w:tcPr>
            <w:tcW w:w="2835" w:type="dxa"/>
            <w:vAlign w:val="center"/>
          </w:tcPr>
          <w:p w14:paraId="0090F2E5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Fresh Fruit &amp; Yoghurt</w:t>
            </w:r>
          </w:p>
        </w:tc>
        <w:tc>
          <w:tcPr>
            <w:tcW w:w="2835" w:type="dxa"/>
            <w:vAlign w:val="center"/>
          </w:tcPr>
          <w:p w14:paraId="53C2DD5C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B2E5AA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Banana &amp; Sultana Oaty Cookie</w:t>
            </w:r>
          </w:p>
        </w:tc>
      </w:tr>
      <w:tr w:rsidR="00B1519B" w:rsidRPr="00683397" w14:paraId="6B1F40A5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063DEA65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1055C849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5F156B6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9854D0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 crudities &amp; dips</w:t>
            </w:r>
          </w:p>
        </w:tc>
        <w:tc>
          <w:tcPr>
            <w:tcW w:w="2835" w:type="dxa"/>
            <w:vAlign w:val="center"/>
          </w:tcPr>
          <w:p w14:paraId="2CFAA174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610BC94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Red Pepper &amp; Celery</w:t>
            </w:r>
          </w:p>
        </w:tc>
      </w:tr>
      <w:tr w:rsidR="00B1519B" w:rsidRPr="00683397" w14:paraId="08B73B7C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28FFF3B4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Tea:</w:t>
            </w:r>
          </w:p>
        </w:tc>
        <w:tc>
          <w:tcPr>
            <w:tcW w:w="2835" w:type="dxa"/>
            <w:vAlign w:val="center"/>
          </w:tcPr>
          <w:p w14:paraId="7E34FA4F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Broccoli &amp; Sweet Potatoes soup with bread rolls/wholemeal bread</w:t>
            </w:r>
          </w:p>
        </w:tc>
        <w:tc>
          <w:tcPr>
            <w:tcW w:w="2835" w:type="dxa"/>
            <w:vAlign w:val="center"/>
          </w:tcPr>
          <w:p w14:paraId="51739233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Jacket potato &amp; choice of fillings</w:t>
            </w:r>
          </w:p>
        </w:tc>
        <w:tc>
          <w:tcPr>
            <w:tcW w:w="2835" w:type="dxa"/>
            <w:vAlign w:val="center"/>
          </w:tcPr>
          <w:p w14:paraId="59BC7EC6" w14:textId="5965F766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Mediterranean Veg penne</w:t>
            </w:r>
          </w:p>
        </w:tc>
        <w:tc>
          <w:tcPr>
            <w:tcW w:w="2835" w:type="dxa"/>
            <w:vAlign w:val="center"/>
          </w:tcPr>
          <w:p w14:paraId="2F586060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Veg chilli con carne with mashed potato</w:t>
            </w:r>
          </w:p>
        </w:tc>
        <w:tc>
          <w:tcPr>
            <w:tcW w:w="2835" w:type="dxa"/>
            <w:vAlign w:val="center"/>
          </w:tcPr>
          <w:p w14:paraId="6C7612AC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Mexican bean &amp; cheese wraps</w:t>
            </w:r>
          </w:p>
        </w:tc>
      </w:tr>
      <w:tr w:rsidR="00B1519B" w:rsidRPr="00683397" w14:paraId="3DCDA158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871C635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3FCDC801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Rice pudding</w:t>
            </w:r>
          </w:p>
        </w:tc>
        <w:tc>
          <w:tcPr>
            <w:tcW w:w="2835" w:type="dxa"/>
            <w:vAlign w:val="center"/>
          </w:tcPr>
          <w:p w14:paraId="547EA5CE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Courgette &amp; raisin muffins</w:t>
            </w:r>
          </w:p>
        </w:tc>
        <w:tc>
          <w:tcPr>
            <w:tcW w:w="2835" w:type="dxa"/>
            <w:vAlign w:val="center"/>
          </w:tcPr>
          <w:p w14:paraId="19ABA8B4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73C533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Sweetcorn cupcake</w:t>
            </w:r>
          </w:p>
        </w:tc>
        <w:tc>
          <w:tcPr>
            <w:tcW w:w="2835" w:type="dxa"/>
            <w:vAlign w:val="center"/>
          </w:tcPr>
          <w:p w14:paraId="19611E21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15D53D56" w14:textId="309ED6F2" w:rsidR="007719EB" w:rsidRDefault="007719EB">
      <w:pPr>
        <w:rPr>
          <w:rFonts w:ascii="Tahoma" w:hAnsi="Tahoma" w:cs="Tahoma"/>
          <w:b/>
          <w:bCs/>
        </w:rPr>
      </w:pPr>
    </w:p>
    <w:p w14:paraId="58A8DF6C" w14:textId="61902672" w:rsidR="007719EB" w:rsidRDefault="007719EB">
      <w:pPr>
        <w:rPr>
          <w:rFonts w:ascii="Tahoma" w:hAnsi="Tahoma" w:cs="Tahoma"/>
          <w:b/>
          <w:bCs/>
        </w:rPr>
      </w:pPr>
    </w:p>
    <w:p w14:paraId="721FD90C" w14:textId="4AD6A84E" w:rsidR="007719EB" w:rsidRDefault="007719EB">
      <w:pPr>
        <w:rPr>
          <w:rFonts w:ascii="Tahoma" w:hAnsi="Tahoma" w:cs="Tahoma"/>
          <w:b/>
          <w:bCs/>
        </w:rPr>
      </w:pPr>
    </w:p>
    <w:tbl>
      <w:tblPr>
        <w:tblpPr w:leftFromText="180" w:rightFromText="180" w:vertAnchor="page" w:horzAnchor="margin" w:tblpXSpec="center" w:tblpY="2361"/>
        <w:tblW w:w="15559" w:type="dxa"/>
        <w:tblBorders>
          <w:top w:val="single" w:sz="8" w:space="0" w:color="E9E9E9" w:themeColor="background2"/>
          <w:left w:val="single" w:sz="8" w:space="0" w:color="E9E9E9" w:themeColor="background2"/>
          <w:bottom w:val="single" w:sz="8" w:space="0" w:color="E9E9E9" w:themeColor="background2"/>
          <w:right w:val="single" w:sz="8" w:space="0" w:color="E9E9E9" w:themeColor="background2"/>
          <w:insideH w:val="single" w:sz="8" w:space="0" w:color="E9E9E9" w:themeColor="background2"/>
          <w:insideV w:val="single" w:sz="8" w:space="0" w:color="E9E9E9" w:themeColor="background2"/>
        </w:tblBorders>
        <w:tblLook w:val="01E0" w:firstRow="1" w:lastRow="1" w:firstColumn="1" w:lastColumn="1" w:noHBand="0" w:noVBand="0"/>
      </w:tblPr>
      <w:tblGrid>
        <w:gridCol w:w="1384"/>
        <w:gridCol w:w="2835"/>
        <w:gridCol w:w="2835"/>
        <w:gridCol w:w="2835"/>
        <w:gridCol w:w="2835"/>
        <w:gridCol w:w="2835"/>
      </w:tblGrid>
      <w:tr w:rsidR="00B1519B" w:rsidRPr="00683397" w14:paraId="0C834E2D" w14:textId="77777777" w:rsidTr="00B1519B">
        <w:trPr>
          <w:trHeight w:val="558"/>
        </w:trPr>
        <w:tc>
          <w:tcPr>
            <w:tcW w:w="1384" w:type="dxa"/>
            <w:shd w:val="clear" w:color="auto" w:fill="4797A8" w:themeFill="text2"/>
            <w:vAlign w:val="center"/>
          </w:tcPr>
          <w:p w14:paraId="03338372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lastRenderedPageBreak/>
              <w:t>WEEK 4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6A465267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26D416C8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317ACD93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4F2D4EDA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835" w:type="dxa"/>
            <w:shd w:val="clear" w:color="auto" w:fill="4797A8" w:themeFill="text2"/>
            <w:vAlign w:val="center"/>
          </w:tcPr>
          <w:p w14:paraId="1836E1DB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bCs/>
                <w:color w:val="FFFFFF" w:themeColor="background1"/>
              </w:rPr>
              <w:t>Friday</w:t>
            </w:r>
          </w:p>
        </w:tc>
      </w:tr>
      <w:tr w:rsidR="00B1519B" w:rsidRPr="00683397" w14:paraId="617085B9" w14:textId="77777777" w:rsidTr="00B1519B">
        <w:trPr>
          <w:trHeight w:val="833"/>
        </w:trPr>
        <w:tc>
          <w:tcPr>
            <w:tcW w:w="1384" w:type="dxa"/>
            <w:shd w:val="clear" w:color="auto" w:fill="59BEC9" w:themeFill="accent3"/>
            <w:vAlign w:val="center"/>
          </w:tcPr>
          <w:p w14:paraId="245ACFFE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Breakfast</w:t>
            </w:r>
          </w:p>
        </w:tc>
        <w:tc>
          <w:tcPr>
            <w:tcW w:w="2835" w:type="dxa"/>
            <w:vAlign w:val="center"/>
          </w:tcPr>
          <w:p w14:paraId="100A4EA1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53330A2E" w14:textId="0EA5932B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5780CCB0" w14:textId="010B98D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48A55016" w14:textId="34F316C5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  <w:tc>
          <w:tcPr>
            <w:tcW w:w="2835" w:type="dxa"/>
            <w:vAlign w:val="center"/>
          </w:tcPr>
          <w:p w14:paraId="1CB1860E" w14:textId="6CBD52EA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A variety of cereals / toast</w:t>
            </w:r>
          </w:p>
        </w:tc>
      </w:tr>
      <w:tr w:rsidR="00B1519B" w:rsidRPr="00683397" w14:paraId="161C50C3" w14:textId="77777777" w:rsidTr="00B1519B">
        <w:trPr>
          <w:trHeight w:val="676"/>
        </w:trPr>
        <w:tc>
          <w:tcPr>
            <w:tcW w:w="1384" w:type="dxa"/>
            <w:shd w:val="clear" w:color="auto" w:fill="59BEC9" w:themeFill="accent3"/>
            <w:vAlign w:val="center"/>
          </w:tcPr>
          <w:p w14:paraId="34C704B7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AM Snack</w:t>
            </w:r>
          </w:p>
        </w:tc>
        <w:tc>
          <w:tcPr>
            <w:tcW w:w="2835" w:type="dxa"/>
            <w:vAlign w:val="center"/>
          </w:tcPr>
          <w:p w14:paraId="520CB9A5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4D3ACEA0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6415A83D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2DE41D61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  <w:tc>
          <w:tcPr>
            <w:tcW w:w="2835" w:type="dxa"/>
            <w:vAlign w:val="center"/>
          </w:tcPr>
          <w:p w14:paraId="2347D753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Fruit platter</w:t>
            </w:r>
          </w:p>
        </w:tc>
      </w:tr>
      <w:tr w:rsidR="00B1519B" w:rsidRPr="00683397" w14:paraId="6FE67714" w14:textId="77777777" w:rsidTr="00B1519B">
        <w:trPr>
          <w:trHeight w:val="841"/>
        </w:trPr>
        <w:tc>
          <w:tcPr>
            <w:tcW w:w="1384" w:type="dxa"/>
            <w:shd w:val="clear" w:color="auto" w:fill="59BEC9" w:themeFill="accent3"/>
            <w:vAlign w:val="center"/>
          </w:tcPr>
          <w:p w14:paraId="575318DD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29EDAFD3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E7F0DD1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0B41CE71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6996B69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Herby potato wedges</w:t>
            </w:r>
          </w:p>
        </w:tc>
        <w:tc>
          <w:tcPr>
            <w:tcW w:w="2835" w:type="dxa"/>
            <w:vAlign w:val="center"/>
          </w:tcPr>
          <w:p w14:paraId="76BA9B58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1519B" w:rsidRPr="00683397" w14:paraId="093A06CF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77731AB2" w14:textId="545E878A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Lunch</w:t>
            </w:r>
          </w:p>
        </w:tc>
        <w:tc>
          <w:tcPr>
            <w:tcW w:w="2835" w:type="dxa"/>
            <w:vAlign w:val="center"/>
          </w:tcPr>
          <w:p w14:paraId="15D4162D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Quorn Spanish Chicken with Rice</w:t>
            </w:r>
          </w:p>
        </w:tc>
        <w:tc>
          <w:tcPr>
            <w:tcW w:w="2835" w:type="dxa"/>
            <w:vAlign w:val="center"/>
          </w:tcPr>
          <w:p w14:paraId="04638B67" w14:textId="30BA92BA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Quorn Savoury Beef mince with rice &amp; green beans</w:t>
            </w:r>
          </w:p>
        </w:tc>
        <w:tc>
          <w:tcPr>
            <w:tcW w:w="2835" w:type="dxa"/>
            <w:vAlign w:val="center"/>
          </w:tcPr>
          <w:p w14:paraId="79E793BB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Quorn Roast Chicken with roasted new potatoes &amp; mixed veg</w:t>
            </w:r>
          </w:p>
        </w:tc>
        <w:tc>
          <w:tcPr>
            <w:tcW w:w="2835" w:type="dxa"/>
            <w:vAlign w:val="center"/>
          </w:tcPr>
          <w:p w14:paraId="441B584E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Veggie Sausage Casserole</w:t>
            </w:r>
          </w:p>
          <w:p w14:paraId="68178D69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98F69E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Vegan Fish pie</w:t>
            </w:r>
          </w:p>
        </w:tc>
      </w:tr>
      <w:tr w:rsidR="00B1519B" w:rsidRPr="00683397" w14:paraId="385C6C09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1223ECE6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0743E1CA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Malt Loaf &amp; Fruit</w:t>
            </w:r>
          </w:p>
        </w:tc>
        <w:tc>
          <w:tcPr>
            <w:tcW w:w="2835" w:type="dxa"/>
            <w:vAlign w:val="center"/>
          </w:tcPr>
          <w:p w14:paraId="5239B8A1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6CE5D0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Banana &amp; Sultana Oaty Cookie</w:t>
            </w:r>
          </w:p>
        </w:tc>
        <w:tc>
          <w:tcPr>
            <w:tcW w:w="2835" w:type="dxa"/>
            <w:vAlign w:val="center"/>
          </w:tcPr>
          <w:p w14:paraId="6BB9108F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5BD4066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Fresh fruit &amp; yoghurt</w:t>
            </w:r>
          </w:p>
        </w:tc>
      </w:tr>
      <w:tr w:rsidR="00B1519B" w:rsidRPr="00683397" w14:paraId="4F47C7B3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4CA96D16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Starter</w:t>
            </w:r>
          </w:p>
        </w:tc>
        <w:tc>
          <w:tcPr>
            <w:tcW w:w="2835" w:type="dxa"/>
            <w:vAlign w:val="center"/>
          </w:tcPr>
          <w:p w14:paraId="1ACABA57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Homemade Garlic bread</w:t>
            </w:r>
          </w:p>
        </w:tc>
        <w:tc>
          <w:tcPr>
            <w:tcW w:w="2835" w:type="dxa"/>
            <w:vAlign w:val="center"/>
          </w:tcPr>
          <w:p w14:paraId="6E5B4ACF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F51D1AC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1519B">
              <w:rPr>
                <w:rFonts w:ascii="Tahoma" w:hAnsi="Tahoma" w:cs="Tahoma"/>
                <w:sz w:val="22"/>
                <w:szCs w:val="22"/>
              </w:rPr>
              <w:t>Hash Browns</w:t>
            </w:r>
          </w:p>
        </w:tc>
        <w:tc>
          <w:tcPr>
            <w:tcW w:w="2835" w:type="dxa"/>
            <w:vAlign w:val="center"/>
          </w:tcPr>
          <w:p w14:paraId="40E591AB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123353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1519B" w:rsidRPr="00683397" w14:paraId="6618300B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0FC501FC" w14:textId="49828F26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Tea</w:t>
            </w:r>
          </w:p>
        </w:tc>
        <w:tc>
          <w:tcPr>
            <w:tcW w:w="2835" w:type="dxa"/>
            <w:vAlign w:val="center"/>
          </w:tcPr>
          <w:p w14:paraId="13E9DFDD" w14:textId="009BAEF5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Tomato &amp; Basil soup with cheese sticks</w:t>
            </w:r>
          </w:p>
        </w:tc>
        <w:tc>
          <w:tcPr>
            <w:tcW w:w="2835" w:type="dxa"/>
            <w:vAlign w:val="center"/>
          </w:tcPr>
          <w:p w14:paraId="0E3DE76C" w14:textId="6F93A81F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Vegetarian Spanish Tortillas</w:t>
            </w:r>
          </w:p>
        </w:tc>
        <w:tc>
          <w:tcPr>
            <w:tcW w:w="2835" w:type="dxa"/>
            <w:vAlign w:val="center"/>
          </w:tcPr>
          <w:p w14:paraId="77E3CE4E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Baked beans/spaghetti hoops on toast</w:t>
            </w:r>
          </w:p>
        </w:tc>
        <w:tc>
          <w:tcPr>
            <w:tcW w:w="2835" w:type="dxa"/>
            <w:vAlign w:val="center"/>
          </w:tcPr>
          <w:p w14:paraId="796E8FC0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8DBE0D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Pea, sweetcorn &amp; leek pasta bake</w:t>
            </w:r>
          </w:p>
          <w:p w14:paraId="55C0B198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C69E8E3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Jacket potato &amp; a choice of fillings</w:t>
            </w:r>
          </w:p>
        </w:tc>
      </w:tr>
      <w:tr w:rsidR="00B1519B" w:rsidRPr="00683397" w14:paraId="774BD436" w14:textId="77777777" w:rsidTr="00B1519B">
        <w:trPr>
          <w:trHeight w:val="869"/>
        </w:trPr>
        <w:tc>
          <w:tcPr>
            <w:tcW w:w="1384" w:type="dxa"/>
            <w:shd w:val="clear" w:color="auto" w:fill="59BEC9" w:themeFill="accent3"/>
            <w:vAlign w:val="center"/>
          </w:tcPr>
          <w:p w14:paraId="48F7FF32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1519B">
              <w:rPr>
                <w:rFonts w:ascii="Tahoma" w:hAnsi="Tahoma" w:cs="Tahoma"/>
                <w:b/>
                <w:color w:val="FFFFFF" w:themeColor="background1"/>
              </w:rPr>
              <w:t>Pudding</w:t>
            </w:r>
          </w:p>
        </w:tc>
        <w:tc>
          <w:tcPr>
            <w:tcW w:w="2835" w:type="dxa"/>
            <w:vAlign w:val="center"/>
          </w:tcPr>
          <w:p w14:paraId="6D05FBE6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9DA57C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Banana cake</w:t>
            </w:r>
          </w:p>
        </w:tc>
        <w:tc>
          <w:tcPr>
            <w:tcW w:w="2835" w:type="dxa"/>
            <w:vAlign w:val="center"/>
          </w:tcPr>
          <w:p w14:paraId="4FE2547F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06CCC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Chocolate shortbread biscuits</w:t>
            </w:r>
          </w:p>
        </w:tc>
        <w:tc>
          <w:tcPr>
            <w:tcW w:w="2835" w:type="dxa"/>
            <w:vAlign w:val="center"/>
          </w:tcPr>
          <w:p w14:paraId="2EEA8DBA" w14:textId="77777777" w:rsidR="00B1519B" w:rsidRPr="00B1519B" w:rsidRDefault="00B1519B" w:rsidP="00B1519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1519B">
              <w:rPr>
                <w:rFonts w:ascii="Tahoma" w:hAnsi="Tahoma" w:cs="Tahoma"/>
                <w:bCs/>
                <w:sz w:val="22"/>
                <w:szCs w:val="22"/>
              </w:rPr>
              <w:t>Cinnamon Swirl</w:t>
            </w:r>
          </w:p>
        </w:tc>
      </w:tr>
    </w:tbl>
    <w:p w14:paraId="2803976C" w14:textId="2CD4D0F8" w:rsidR="007719EB" w:rsidRDefault="007719EB">
      <w:pPr>
        <w:rPr>
          <w:rFonts w:ascii="Tahoma" w:hAnsi="Tahoma" w:cs="Tahoma"/>
          <w:b/>
          <w:bCs/>
        </w:rPr>
      </w:pPr>
    </w:p>
    <w:p w14:paraId="7B617F8D" w14:textId="66672CAC" w:rsidR="007719EB" w:rsidRDefault="007719EB">
      <w:pPr>
        <w:rPr>
          <w:rFonts w:ascii="Tahoma" w:hAnsi="Tahoma" w:cs="Tahoma"/>
          <w:b/>
          <w:bCs/>
        </w:rPr>
      </w:pPr>
    </w:p>
    <w:p w14:paraId="1F29A46B" w14:textId="1B955FDC" w:rsidR="007719EB" w:rsidRDefault="007719EB">
      <w:pPr>
        <w:rPr>
          <w:rFonts w:ascii="Tahoma" w:hAnsi="Tahoma" w:cs="Tahoma"/>
          <w:b/>
          <w:bCs/>
        </w:rPr>
      </w:pPr>
    </w:p>
    <w:p w14:paraId="2313231E" w14:textId="77777777" w:rsidR="007719EB" w:rsidRDefault="007719EB"/>
    <w:sectPr w:rsidR="007719EB" w:rsidSect="00F4226B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90E2D" w14:textId="77777777" w:rsidR="004C7C3C" w:rsidRDefault="004C7C3C" w:rsidP="00A55B71">
      <w:r>
        <w:separator/>
      </w:r>
    </w:p>
  </w:endnote>
  <w:endnote w:type="continuationSeparator" w:id="0">
    <w:p w14:paraId="2CF13E49" w14:textId="77777777" w:rsidR="004C7C3C" w:rsidRDefault="004C7C3C" w:rsidP="00A5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Gill Sans Nova">
    <w:altName w:val="Gill Sans Nova"/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D363" w14:textId="483D15A2" w:rsidR="00A55B71" w:rsidRDefault="002926E9">
    <w:pPr>
      <w:pStyle w:val="Footer"/>
    </w:pPr>
    <w:r w:rsidRPr="00CE60F4">
      <w:rPr>
        <w:rFonts w:ascii="Gill Sans Nova" w:hAnsi="Gill Sans Nova" w:cs="Helvetica"/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04680CE" wp14:editId="78B42AC6">
              <wp:simplePos x="0" y="0"/>
              <wp:positionH relativeFrom="margin">
                <wp:posOffset>-723900</wp:posOffset>
              </wp:positionH>
              <wp:positionV relativeFrom="paragraph">
                <wp:posOffset>164465</wp:posOffset>
              </wp:positionV>
              <wp:extent cx="10256520" cy="1404620"/>
              <wp:effectExtent l="0" t="0" r="0" b="317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6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614D5" w14:textId="77777777" w:rsidR="0044763C" w:rsidRPr="00B1519B" w:rsidRDefault="00207263" w:rsidP="0044763C">
                          <w:pPr>
                            <w:pStyle w:val="Footer"/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</w:rPr>
                          </w:pPr>
                          <w:r w:rsidRPr="00B1519B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</w:t>
                          </w:r>
                          <w:r w:rsidR="0044763C" w:rsidRPr="00B1519B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Please speak to a member of staff if you require any </w:t>
                          </w:r>
                          <w:r w:rsidR="0044763C" w:rsidRPr="00B1519B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t>allergen information</w:t>
                          </w:r>
                          <w:r w:rsidR="0044763C" w:rsidRPr="00B1519B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in line with our menus.</w:t>
                          </w:r>
                        </w:p>
                        <w:p w14:paraId="44CA1C06" w14:textId="77777777" w:rsidR="0044763C" w:rsidRPr="0044763C" w:rsidRDefault="0044763C" w:rsidP="0044763C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005A51CC" w14:textId="18A1FA8F" w:rsidR="00207263" w:rsidRPr="00264FCC" w:rsidRDefault="00207263" w:rsidP="00207263">
                          <w:pPr>
                            <w:rPr>
                              <w:rFonts w:ascii="Gill Sans Nova" w:hAnsi="Gill Sans Nova"/>
                              <w:color w:val="FFFFFF" w:themeColor="background1"/>
                            </w:rPr>
                          </w:pP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                                                                                                                               </w:t>
                          </w:r>
                          <w:r w:rsidR="00DD4331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       </w:t>
                          </w: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</w:t>
                          </w:r>
                          <w:r w:rsidR="002926E9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                </w:t>
                          </w:r>
                          <w:r w:rsidRPr="00264FCC">
                            <w:rPr>
                              <w:rFonts w:ascii="Tahoma" w:hAnsi="Tahoma" w:cs="Tahoma"/>
                              <w:color w:val="FFFFFF" w:themeColor="background1"/>
                            </w:rPr>
                            <w:t xml:space="preserve"> </w:t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fldChar w:fldCharType="begin"/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fldChar w:fldCharType="separate"/>
                          </w:r>
                          <w:r w:rsidRPr="00264FCC">
                            <w:rPr>
                              <w:rFonts w:ascii="Gill Sans Nova" w:hAnsi="Gill Sans Nova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64FCC">
                            <w:rPr>
                              <w:rFonts w:ascii="Gill Sans Nova" w:hAnsi="Gill Sans Nova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264FCC">
                            <w:rPr>
                              <w:rFonts w:ascii="Gill Sans Nova" w:hAnsi="Gill Sans Nova"/>
                              <w:color w:val="FFFFFF" w:themeColor="background1"/>
                            </w:rPr>
                            <w:t xml:space="preserve">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68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7pt;margin-top:12.95pt;width:807.6pt;height:110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" filled="f" stroked="f">
              <v:textbox style="mso-fit-shape-to-text:t">
                <w:txbxContent>
                  <w:p w14:paraId="5B3614D5" w14:textId="77777777" w:rsidR="0044763C" w:rsidRPr="00B1519B" w:rsidRDefault="00207263" w:rsidP="0044763C">
                    <w:pPr>
                      <w:pStyle w:val="Footer"/>
                      <w:jc w:val="center"/>
                      <w:rPr>
                        <w:rFonts w:ascii="Tahoma" w:hAnsi="Tahoma" w:cs="Tahoma"/>
                        <w:color w:val="FFFFFF" w:themeColor="background1"/>
                      </w:rPr>
                    </w:pPr>
                    <w:r w:rsidRPr="00B1519B">
                      <w:rPr>
                        <w:rFonts w:ascii="Tahoma" w:hAnsi="Tahoma" w:cs="Tahoma"/>
                        <w:color w:val="FFFFFF" w:themeColor="background1"/>
                      </w:rPr>
                      <w:t xml:space="preserve">      </w:t>
                    </w:r>
                    <w:r w:rsidR="0044763C" w:rsidRPr="00B1519B">
                      <w:rPr>
                        <w:rFonts w:ascii="Tahoma" w:hAnsi="Tahoma" w:cs="Tahoma"/>
                        <w:color w:val="FFFFFF" w:themeColor="background1"/>
                      </w:rPr>
                      <w:t xml:space="preserve">Please speak to a member of staff if you require any </w:t>
                    </w:r>
                    <w:r w:rsidR="0044763C" w:rsidRPr="00B1519B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u w:val="single"/>
                      </w:rPr>
                      <w:t>allergen information</w:t>
                    </w:r>
                    <w:r w:rsidR="0044763C" w:rsidRPr="00B1519B">
                      <w:rPr>
                        <w:rFonts w:ascii="Tahoma" w:hAnsi="Tahoma" w:cs="Tahoma"/>
                        <w:color w:val="FFFFFF" w:themeColor="background1"/>
                      </w:rPr>
                      <w:t xml:space="preserve"> in line with our menus.</w:t>
                    </w:r>
                  </w:p>
                  <w:p w14:paraId="44CA1C06" w14:textId="77777777" w:rsidR="0044763C" w:rsidRPr="0044763C" w:rsidRDefault="0044763C" w:rsidP="0044763C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005A51CC" w14:textId="18A1FA8F" w:rsidR="00207263" w:rsidRPr="00264FCC" w:rsidRDefault="00207263" w:rsidP="00207263">
                    <w:pPr>
                      <w:rPr>
                        <w:rFonts w:ascii="Gill Sans Nova" w:hAnsi="Gill Sans Nova"/>
                        <w:color w:val="FFFFFF" w:themeColor="background1"/>
                      </w:rPr>
                    </w:pP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                                                                                                                               </w:t>
                    </w:r>
                    <w:r w:rsidR="00DD4331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       </w:t>
                    </w: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</w:t>
                    </w:r>
                    <w:r w:rsidR="002926E9">
                      <w:rPr>
                        <w:rFonts w:ascii="Tahoma" w:hAnsi="Tahoma" w:cs="Tahoma"/>
                        <w:color w:val="FFFFFF" w:themeColor="background1"/>
                      </w:rPr>
                      <w:t xml:space="preserve">                 </w:t>
                    </w:r>
                    <w:r w:rsidRPr="00264FCC">
                      <w:rPr>
                        <w:rFonts w:ascii="Tahoma" w:hAnsi="Tahoma" w:cs="Tahoma"/>
                        <w:color w:val="FFFFFF" w:themeColor="background1"/>
                      </w:rPr>
                      <w:t xml:space="preserve"> </w:t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fldChar w:fldCharType="begin"/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instrText xml:space="preserve"> PAGE   \* MERGEFORMAT </w:instrText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fldChar w:fldCharType="separate"/>
                    </w:r>
                    <w:r w:rsidRPr="00264FCC">
                      <w:rPr>
                        <w:rFonts w:ascii="Gill Sans Nova" w:hAnsi="Gill Sans Nova"/>
                        <w:noProof/>
                        <w:color w:val="FFFFFF" w:themeColor="background1"/>
                      </w:rPr>
                      <w:t>2</w:t>
                    </w:r>
                    <w:r w:rsidRPr="00264FCC">
                      <w:rPr>
                        <w:rFonts w:ascii="Gill Sans Nova" w:hAnsi="Gill Sans Nova"/>
                        <w:noProof/>
                        <w:color w:val="FFFFFF" w:themeColor="background1"/>
                      </w:rPr>
                      <w:fldChar w:fldCharType="end"/>
                    </w:r>
                    <w:r w:rsidRPr="00264FCC">
                      <w:rPr>
                        <w:rFonts w:ascii="Gill Sans Nova" w:hAnsi="Gill Sans Nova"/>
                        <w:color w:val="FFFFFF" w:themeColor="background1"/>
                      </w:rPr>
                      <w:t xml:space="preserve">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45FF7D" wp14:editId="16D20BA5">
              <wp:simplePos x="0" y="0"/>
              <wp:positionH relativeFrom="column">
                <wp:posOffset>-922020</wp:posOffset>
              </wp:positionH>
              <wp:positionV relativeFrom="paragraph">
                <wp:posOffset>40005</wp:posOffset>
              </wp:positionV>
              <wp:extent cx="10706100" cy="568960"/>
              <wp:effectExtent l="0" t="0" r="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568960"/>
                      </a:xfrm>
                      <a:prstGeom prst="rect">
                        <a:avLst/>
                      </a:prstGeom>
                      <a:solidFill>
                        <a:srgbClr val="3F9F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9F4F5E" id="Rectangle 6" o:spid="_x0000_s1026" style="position:absolute;margin-left:-72.6pt;margin-top:3.15pt;width:843pt;height:4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" fillcolor="#3f9fb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5B0D8" w14:textId="77777777" w:rsidR="004C7C3C" w:rsidRDefault="004C7C3C" w:rsidP="00A55B71">
      <w:r>
        <w:separator/>
      </w:r>
    </w:p>
  </w:footnote>
  <w:footnote w:type="continuationSeparator" w:id="0">
    <w:p w14:paraId="3FBEA582" w14:textId="77777777" w:rsidR="004C7C3C" w:rsidRDefault="004C7C3C" w:rsidP="00A5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78A64" w14:textId="12679241" w:rsidR="00A55B71" w:rsidRPr="00A55B71" w:rsidRDefault="004D0ED5">
    <w:pPr>
      <w:pStyle w:val="Header"/>
      <w:rPr>
        <w:rFonts w:ascii="Tahoma" w:hAnsi="Tahoma" w:cs="Tahoma"/>
        <w:b/>
        <w:color w:val="FFFFFF" w:themeColor="background1"/>
        <w:sz w:val="28"/>
        <w:szCs w:val="28"/>
      </w:rPr>
    </w:pPr>
    <w:r w:rsidRPr="00A55B71">
      <w:rPr>
        <w:rFonts w:ascii="Tahoma" w:hAnsi="Tahoma" w:cs="Tahoma"/>
        <w:b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45A13B" wp14:editId="4A3C3D4A">
              <wp:simplePos x="0" y="0"/>
              <wp:positionH relativeFrom="column">
                <wp:posOffset>-149225</wp:posOffset>
              </wp:positionH>
              <wp:positionV relativeFrom="paragraph">
                <wp:posOffset>-382905</wp:posOffset>
              </wp:positionV>
              <wp:extent cx="8282940" cy="102108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2940" cy="1021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6BF8C" w14:textId="6B6A0BD5" w:rsidR="00082346" w:rsidRDefault="00225F24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Winter</w:t>
                          </w:r>
                          <w:r w:rsidR="0044763C" w:rsidRPr="0044763C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Menu</w:t>
                          </w:r>
                          <w:r w:rsidR="001807C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:</w:t>
                          </w:r>
                          <w:r w:rsidR="0044763C" w:rsidRPr="0044763C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Wee</w:t>
                          </w:r>
                          <w:r w:rsidR="00082346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k </w:t>
                          </w:r>
                          <w:r w:rsidR="002113F6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1</w:t>
                          </w:r>
                          <w:r w:rsidR="001807C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– Week 4</w:t>
                          </w:r>
                        </w:p>
                        <w:p w14:paraId="476A0AF8" w14:textId="128C09D3" w:rsidR="004D0ED5" w:rsidRPr="00B1519B" w:rsidRDefault="004631C7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ACDC91" w:themeColor="accent6"/>
                              <w:sz w:val="52"/>
                              <w:szCs w:val="52"/>
                            </w:rPr>
                          </w:pPr>
                          <w:r w:rsidRPr="00B1519B">
                            <w:rPr>
                              <w:rFonts w:ascii="Tahoma" w:hAnsi="Tahoma" w:cs="Tahoma"/>
                              <w:b/>
                              <w:color w:val="ACDC91" w:themeColor="accent6"/>
                              <w:sz w:val="52"/>
                              <w:szCs w:val="52"/>
                            </w:rPr>
                            <w:t>Vegetarian / Dietary</w:t>
                          </w:r>
                        </w:p>
                        <w:p w14:paraId="6C4E7A65" w14:textId="77777777" w:rsidR="00082346" w:rsidRDefault="00082346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32696B0C" w14:textId="1D0F3AC6" w:rsidR="000A1D45" w:rsidRPr="0044763C" w:rsidRDefault="00082346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28168DAD" w14:textId="0EF4CB4C" w:rsidR="00A55B71" w:rsidRPr="0044763C" w:rsidRDefault="00A55B71" w:rsidP="0044763C">
                          <w:pPr>
                            <w:pStyle w:val="Header"/>
                            <w:spacing w:before="120" w:after="1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58DB6ADF" w14:textId="471F7F4E" w:rsidR="00A55B71" w:rsidRDefault="00A55B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5A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75pt;margin-top:-30.15pt;width:652.2pt;height:8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" filled="f" stroked="f">
              <v:textbox>
                <w:txbxContent>
                  <w:p w14:paraId="49A6BF8C" w14:textId="6B6A0BD5" w:rsidR="00082346" w:rsidRDefault="00225F24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>Winter</w:t>
                    </w:r>
                    <w:r w:rsidR="0044763C" w:rsidRPr="0044763C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Menu</w:t>
                    </w:r>
                    <w:r w:rsidR="001807C3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>:</w:t>
                    </w:r>
                    <w:r w:rsidR="0044763C" w:rsidRPr="0044763C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Wee</w:t>
                    </w:r>
                    <w:r w:rsidR="00082346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k </w:t>
                    </w:r>
                    <w:r w:rsidR="002113F6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>1</w:t>
                    </w:r>
                    <w:r w:rsidR="001807C3"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– Week 4</w:t>
                    </w:r>
                  </w:p>
                  <w:p w14:paraId="476A0AF8" w14:textId="128C09D3" w:rsidR="004D0ED5" w:rsidRPr="00B1519B" w:rsidRDefault="004631C7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ACDC91" w:themeColor="accent6"/>
                        <w:sz w:val="52"/>
                        <w:szCs w:val="52"/>
                      </w:rPr>
                    </w:pPr>
                    <w:r w:rsidRPr="00B1519B">
                      <w:rPr>
                        <w:rFonts w:ascii="Tahoma" w:hAnsi="Tahoma" w:cs="Tahoma"/>
                        <w:b/>
                        <w:color w:val="ACDC91" w:themeColor="accent6"/>
                        <w:sz w:val="52"/>
                        <w:szCs w:val="52"/>
                      </w:rPr>
                      <w:t>Vegetarian / Dietary</w:t>
                    </w:r>
                  </w:p>
                  <w:p w14:paraId="6C4E7A65" w14:textId="77777777" w:rsidR="00082346" w:rsidRDefault="00082346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</w:p>
                  <w:p w14:paraId="32696B0C" w14:textId="1D0F3AC6" w:rsidR="000A1D45" w:rsidRPr="0044763C" w:rsidRDefault="00082346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28168DAD" w14:textId="0EF4CB4C" w:rsidR="00A55B71" w:rsidRPr="0044763C" w:rsidRDefault="00A55B71" w:rsidP="0044763C">
                    <w:pPr>
                      <w:pStyle w:val="Header"/>
                      <w:spacing w:before="120" w:after="1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52"/>
                        <w:szCs w:val="52"/>
                      </w:rPr>
                    </w:pPr>
                  </w:p>
                  <w:p w14:paraId="58DB6ADF" w14:textId="471F7F4E" w:rsidR="00A55B71" w:rsidRDefault="00A55B71"/>
                </w:txbxContent>
              </v:textbox>
            </v:shape>
          </w:pict>
        </mc:Fallback>
      </mc:AlternateContent>
    </w:r>
    <w:r w:rsidR="00EE5B30">
      <w:rPr>
        <w:rFonts w:ascii="Tahoma" w:hAnsi="Tahoma" w:cs="Tahoma"/>
        <w:b/>
        <w:noProof/>
        <w:color w:val="FFFFFF" w:themeColor="background1"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14ACC1" wp14:editId="6DA1F873">
              <wp:simplePos x="0" y="0"/>
              <wp:positionH relativeFrom="column">
                <wp:posOffset>-932873</wp:posOffset>
              </wp:positionH>
              <wp:positionV relativeFrom="paragraph">
                <wp:posOffset>-514235</wp:posOffset>
              </wp:positionV>
              <wp:extent cx="10706100" cy="184728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184728"/>
                      </a:xfrm>
                      <a:prstGeom prst="rect">
                        <a:avLst/>
                      </a:prstGeom>
                      <a:solidFill>
                        <a:srgbClr val="3E9F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238815" id="Rectangle 2" o:spid="_x0000_s1026" style="position:absolute;margin-left:-73.45pt;margin-top:-40.5pt;width:843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" fillcolor="#3e9fba" stroked="f" strokeweight="1pt"/>
          </w:pict>
        </mc:Fallback>
      </mc:AlternateContent>
    </w:r>
    <w:r w:rsidR="002926E9" w:rsidRPr="00A55B71">
      <w:rPr>
        <w:rFonts w:ascii="Tahoma" w:hAnsi="Tahoma" w:cs="Tahoma"/>
        <w:b/>
        <w:noProof/>
        <w:color w:val="FFFFFF" w:themeColor="background1"/>
        <w:sz w:val="24"/>
      </w:rPr>
      <w:drawing>
        <wp:anchor distT="0" distB="0" distL="114300" distR="114300" simplePos="0" relativeHeight="251653120" behindDoc="1" locked="0" layoutInCell="1" allowOverlap="1" wp14:anchorId="479E316E" wp14:editId="641C2D99">
          <wp:simplePos x="0" y="0"/>
          <wp:positionH relativeFrom="column">
            <wp:posOffset>-937260</wp:posOffset>
          </wp:positionH>
          <wp:positionV relativeFrom="paragraph">
            <wp:posOffset>-378749</wp:posOffset>
          </wp:positionV>
          <wp:extent cx="10725150" cy="113538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77"/>
                  <a:stretch/>
                </pic:blipFill>
                <pic:spPr bwMode="auto">
                  <a:xfrm>
                    <a:off x="0" y="0"/>
                    <a:ext cx="1072515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1E8"/>
    <w:multiLevelType w:val="hybridMultilevel"/>
    <w:tmpl w:val="6526CD90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02DD"/>
    <w:multiLevelType w:val="hybridMultilevel"/>
    <w:tmpl w:val="136A51E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BB0EC2C"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  <w:b/>
        <w:color w:val="33CCCC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427F9"/>
    <w:multiLevelType w:val="hybridMultilevel"/>
    <w:tmpl w:val="6D2EFF3C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396"/>
    <w:multiLevelType w:val="hybridMultilevel"/>
    <w:tmpl w:val="2FA059D4"/>
    <w:lvl w:ilvl="0" w:tplc="BBB0EC2C">
      <w:numFmt w:val="bullet"/>
      <w:lvlText w:val="•"/>
      <w:lvlJc w:val="left"/>
      <w:pPr>
        <w:ind w:left="502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2EF106C9"/>
    <w:multiLevelType w:val="hybridMultilevel"/>
    <w:tmpl w:val="0938148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779CD"/>
    <w:multiLevelType w:val="hybridMultilevel"/>
    <w:tmpl w:val="E2EC0CBC"/>
    <w:lvl w:ilvl="0" w:tplc="BBB0EC2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33CCCC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217EB"/>
    <w:multiLevelType w:val="hybridMultilevel"/>
    <w:tmpl w:val="6EBE0CDC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A5BD3"/>
    <w:multiLevelType w:val="hybridMultilevel"/>
    <w:tmpl w:val="FD7C2DC2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845F7"/>
    <w:multiLevelType w:val="hybridMultilevel"/>
    <w:tmpl w:val="C13EEE4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15D53"/>
    <w:multiLevelType w:val="hybridMultilevel"/>
    <w:tmpl w:val="13865372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77471">
    <w:abstractNumId w:val="4"/>
  </w:num>
  <w:num w:numId="2" w16cid:durableId="1829783567">
    <w:abstractNumId w:val="3"/>
  </w:num>
  <w:num w:numId="3" w16cid:durableId="1562595488">
    <w:abstractNumId w:val="7"/>
  </w:num>
  <w:num w:numId="4" w16cid:durableId="541023000">
    <w:abstractNumId w:val="2"/>
  </w:num>
  <w:num w:numId="5" w16cid:durableId="1387486236">
    <w:abstractNumId w:val="0"/>
  </w:num>
  <w:num w:numId="6" w16cid:durableId="137839879">
    <w:abstractNumId w:val="6"/>
  </w:num>
  <w:num w:numId="7" w16cid:durableId="1397237391">
    <w:abstractNumId w:val="5"/>
  </w:num>
  <w:num w:numId="8" w16cid:durableId="1593466417">
    <w:abstractNumId w:val="9"/>
  </w:num>
  <w:num w:numId="9" w16cid:durableId="1892156350">
    <w:abstractNumId w:val="8"/>
  </w:num>
  <w:num w:numId="10" w16cid:durableId="124865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59"/>
    <w:rsid w:val="00012F1E"/>
    <w:rsid w:val="00082346"/>
    <w:rsid w:val="00083FEE"/>
    <w:rsid w:val="000A1D45"/>
    <w:rsid w:val="000A3CAB"/>
    <w:rsid w:val="0014017E"/>
    <w:rsid w:val="00150159"/>
    <w:rsid w:val="00155B1E"/>
    <w:rsid w:val="001807C3"/>
    <w:rsid w:val="001B4160"/>
    <w:rsid w:val="00207263"/>
    <w:rsid w:val="002113F6"/>
    <w:rsid w:val="00212104"/>
    <w:rsid w:val="00225F24"/>
    <w:rsid w:val="00264FCC"/>
    <w:rsid w:val="002926E9"/>
    <w:rsid w:val="002B27EB"/>
    <w:rsid w:val="002C6757"/>
    <w:rsid w:val="002D4FDE"/>
    <w:rsid w:val="002F783D"/>
    <w:rsid w:val="00342E68"/>
    <w:rsid w:val="00384398"/>
    <w:rsid w:val="00443A8C"/>
    <w:rsid w:val="0044763C"/>
    <w:rsid w:val="004631C7"/>
    <w:rsid w:val="00466CFB"/>
    <w:rsid w:val="0049230C"/>
    <w:rsid w:val="004C7C3C"/>
    <w:rsid w:val="004D0ED5"/>
    <w:rsid w:val="005160F4"/>
    <w:rsid w:val="00533700"/>
    <w:rsid w:val="005733EC"/>
    <w:rsid w:val="00581494"/>
    <w:rsid w:val="00594816"/>
    <w:rsid w:val="005E69ED"/>
    <w:rsid w:val="006348E1"/>
    <w:rsid w:val="00666CF1"/>
    <w:rsid w:val="0067516A"/>
    <w:rsid w:val="006764A4"/>
    <w:rsid w:val="00683397"/>
    <w:rsid w:val="00694C58"/>
    <w:rsid w:val="006C4A64"/>
    <w:rsid w:val="006F26C2"/>
    <w:rsid w:val="007444D8"/>
    <w:rsid w:val="0075047C"/>
    <w:rsid w:val="00770986"/>
    <w:rsid w:val="007719EB"/>
    <w:rsid w:val="0077443C"/>
    <w:rsid w:val="007B3D00"/>
    <w:rsid w:val="007C6EB3"/>
    <w:rsid w:val="007D642C"/>
    <w:rsid w:val="00820853"/>
    <w:rsid w:val="00821981"/>
    <w:rsid w:val="00853E3E"/>
    <w:rsid w:val="00896C2B"/>
    <w:rsid w:val="008F7D7E"/>
    <w:rsid w:val="0090243E"/>
    <w:rsid w:val="0090433A"/>
    <w:rsid w:val="0092284A"/>
    <w:rsid w:val="00926411"/>
    <w:rsid w:val="0094464F"/>
    <w:rsid w:val="009649AE"/>
    <w:rsid w:val="00994EF2"/>
    <w:rsid w:val="009A3939"/>
    <w:rsid w:val="009E1300"/>
    <w:rsid w:val="009E2607"/>
    <w:rsid w:val="00A01E31"/>
    <w:rsid w:val="00A52EE4"/>
    <w:rsid w:val="00A55B71"/>
    <w:rsid w:val="00A75302"/>
    <w:rsid w:val="00B1519B"/>
    <w:rsid w:val="00B75F04"/>
    <w:rsid w:val="00BE1442"/>
    <w:rsid w:val="00C12941"/>
    <w:rsid w:val="00C20989"/>
    <w:rsid w:val="00CC0EF8"/>
    <w:rsid w:val="00CE0D74"/>
    <w:rsid w:val="00CE60F4"/>
    <w:rsid w:val="00D65377"/>
    <w:rsid w:val="00D700EB"/>
    <w:rsid w:val="00D762DC"/>
    <w:rsid w:val="00D957F1"/>
    <w:rsid w:val="00DD4331"/>
    <w:rsid w:val="00E048BA"/>
    <w:rsid w:val="00E11357"/>
    <w:rsid w:val="00E153DE"/>
    <w:rsid w:val="00E504D8"/>
    <w:rsid w:val="00E76586"/>
    <w:rsid w:val="00E803D2"/>
    <w:rsid w:val="00E84BAD"/>
    <w:rsid w:val="00EC3290"/>
    <w:rsid w:val="00EC6493"/>
    <w:rsid w:val="00EE5B30"/>
    <w:rsid w:val="00F14A90"/>
    <w:rsid w:val="00F4226B"/>
    <w:rsid w:val="00F625CF"/>
    <w:rsid w:val="00FA767C"/>
    <w:rsid w:val="00FC72AD"/>
    <w:rsid w:val="00FD2ACE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ED1E"/>
  <w15:docId w15:val="{1C46780B-585B-4D47-89D3-52A08B51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0433A"/>
    <w:pPr>
      <w:keepNext/>
      <w:jc w:val="center"/>
      <w:outlineLvl w:val="3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0433A"/>
    <w:rPr>
      <w:rFonts w:ascii="Arial" w:eastAsia="Times New Roman" w:hAnsi="Arial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0433A"/>
    <w:pPr>
      <w:ind w:left="720"/>
      <w:contextualSpacing/>
    </w:pPr>
  </w:style>
  <w:style w:type="paragraph" w:styleId="Header">
    <w:name w:val="header"/>
    <w:basedOn w:val="Normal"/>
    <w:link w:val="HeaderChar"/>
    <w:rsid w:val="0090433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90433A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2D4FDE"/>
    <w:pPr>
      <w:jc w:val="center"/>
    </w:pPr>
    <w:rPr>
      <w:rFonts w:ascii="Arial" w:hAnsi="Arial"/>
      <w:u w:val="single"/>
    </w:rPr>
  </w:style>
  <w:style w:type="character" w:customStyle="1" w:styleId="BodyTextChar">
    <w:name w:val="Body Text Char"/>
    <w:basedOn w:val="DefaultParagraphFont"/>
    <w:link w:val="BodyText"/>
    <w:rsid w:val="002D4FDE"/>
    <w:rPr>
      <w:rFonts w:ascii="Arial" w:eastAsia="Times New Roman" w:hAnsi="Arial" w:cs="Times New Roman"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6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6CF1"/>
  </w:style>
  <w:style w:type="paragraph" w:styleId="Footer">
    <w:name w:val="footer"/>
    <w:basedOn w:val="Normal"/>
    <w:link w:val="FooterChar"/>
    <w:uiPriority w:val="99"/>
    <w:unhideWhenUsed/>
    <w:rsid w:val="00A55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71"/>
  </w:style>
  <w:style w:type="paragraph" w:styleId="BalloonText">
    <w:name w:val="Balloon Text"/>
    <w:basedOn w:val="Normal"/>
    <w:link w:val="BalloonTextChar"/>
    <w:uiPriority w:val="99"/>
    <w:semiHidden/>
    <w:unhideWhenUsed/>
    <w:rsid w:val="00A55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7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4017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key Puzzle">
      <a:dk1>
        <a:srgbClr val="57585A"/>
      </a:dk1>
      <a:lt1>
        <a:sysClr val="window" lastClr="FFFFFF"/>
      </a:lt1>
      <a:dk2>
        <a:srgbClr val="4797A8"/>
      </a:dk2>
      <a:lt2>
        <a:srgbClr val="E9E9E9"/>
      </a:lt2>
      <a:accent1>
        <a:srgbClr val="8246AF"/>
      </a:accent1>
      <a:accent2>
        <a:srgbClr val="DDF1F0"/>
      </a:accent2>
      <a:accent3>
        <a:srgbClr val="59BEC9"/>
      </a:accent3>
      <a:accent4>
        <a:srgbClr val="E2DCED"/>
      </a:accent4>
      <a:accent5>
        <a:srgbClr val="D2B470"/>
      </a:accent5>
      <a:accent6>
        <a:srgbClr val="ACDC91"/>
      </a:accent6>
      <a:hlink>
        <a:srgbClr val="3A9EB5"/>
      </a:hlink>
      <a:folHlink>
        <a:srgbClr val="58C5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E56001765143A0B525A1E9DED6E6" ma:contentTypeVersion="12" ma:contentTypeDescription="Create a new document." ma:contentTypeScope="" ma:versionID="4e0406e1e4c3279585bd687f3db6e355">
  <xsd:schema xmlns:xsd="http://www.w3.org/2001/XMLSchema" xmlns:xs="http://www.w3.org/2001/XMLSchema" xmlns:p="http://schemas.microsoft.com/office/2006/metadata/properties" xmlns:ns2="e4505644-f57d-450d-9f12-8125633a9bfa" xmlns:ns3="43d7356a-b3dc-432a-865d-67612102b89b" targetNamespace="http://schemas.microsoft.com/office/2006/metadata/properties" ma:root="true" ma:fieldsID="54b2764f3e186549ed553d5c1e1f4d5b" ns2:_="" ns3:_="">
    <xsd:import namespace="e4505644-f57d-450d-9f12-8125633a9bfa"/>
    <xsd:import namespace="43d7356a-b3dc-432a-865d-67612102b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5644-f57d-450d-9f12-8125633a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356a-b3dc-432a-865d-67612102b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10153-2603-4DD5-B40D-65E16BA9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05644-f57d-450d-9f12-8125633a9bfa"/>
    <ds:schemaRef ds:uri="43d7356a-b3dc-432a-865d-67612102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08B9F-1743-4FF6-B372-078406146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90213-2DD2-4366-9ECA-C2FEFC71E9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Hills</dc:creator>
  <cp:lastModifiedBy>Nikki Hills</cp:lastModifiedBy>
  <cp:revision>2</cp:revision>
  <cp:lastPrinted>2022-04-04T12:47:00Z</cp:lastPrinted>
  <dcterms:created xsi:type="dcterms:W3CDTF">2024-11-28T12:54:00Z</dcterms:created>
  <dcterms:modified xsi:type="dcterms:W3CDTF">2024-11-28T12:54:00Z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0x010100C3A3E56001765143A0B525A1E9DED6E6</vt:lpwstr>
  </property>
</Properties>
</file>