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D008" w14:textId="77777777" w:rsidR="00010BEA" w:rsidRDefault="00010BEA"/>
    <w:p w14:paraId="1A257CF7" w14:textId="77777777" w:rsidR="00504F96" w:rsidRPr="004A3A87" w:rsidRDefault="00504F96"/>
    <w:p w14:paraId="79C6801E" w14:textId="77777777" w:rsidR="004F1EAD" w:rsidRDefault="004F1EAD" w:rsidP="00922D2D">
      <w:pPr>
        <w:ind w:left="-340"/>
        <w:rPr>
          <w:b/>
          <w:color w:val="8246AF" w:themeColor="accent1"/>
          <w:sz w:val="48"/>
          <w:szCs w:val="28"/>
        </w:rPr>
      </w:pPr>
      <w:r w:rsidRPr="004F1EAD">
        <w:rPr>
          <w:b/>
          <w:color w:val="8246AF" w:themeColor="accent1"/>
          <w:sz w:val="48"/>
          <w:szCs w:val="28"/>
        </w:rPr>
        <w:t>Colchester</w:t>
      </w:r>
      <w:r w:rsidR="004A3A87" w:rsidRPr="004F1EAD">
        <w:rPr>
          <w:b/>
          <w:color w:val="8246AF" w:themeColor="accent1"/>
          <w:sz w:val="48"/>
          <w:szCs w:val="28"/>
        </w:rPr>
        <w:t xml:space="preserve"> Summer Menu</w:t>
      </w:r>
      <w:r>
        <w:rPr>
          <w:b/>
          <w:color w:val="8246AF" w:themeColor="accent1"/>
          <w:sz w:val="48"/>
          <w:szCs w:val="28"/>
        </w:rPr>
        <w:t xml:space="preserve"> </w:t>
      </w:r>
    </w:p>
    <w:p w14:paraId="149F6DEB" w14:textId="7A9679AB" w:rsidR="004A3A87" w:rsidRPr="00257D83" w:rsidRDefault="004F1EAD" w:rsidP="00922D2D">
      <w:pPr>
        <w:ind w:left="-340"/>
        <w:rPr>
          <w:b/>
          <w:color w:val="59BEC9" w:themeColor="accent3"/>
          <w:sz w:val="48"/>
          <w:szCs w:val="28"/>
        </w:rPr>
      </w:pPr>
      <w:r w:rsidRPr="00257D83">
        <w:rPr>
          <w:b/>
          <w:color w:val="59BEC9" w:themeColor="accent3"/>
          <w:sz w:val="48"/>
          <w:szCs w:val="28"/>
        </w:rPr>
        <w:t>Week 1</w:t>
      </w:r>
      <w:r w:rsidR="00922D2D" w:rsidRPr="00257D83">
        <w:rPr>
          <w:b/>
          <w:color w:val="59BEC9" w:themeColor="accent3"/>
          <w:sz w:val="48"/>
          <w:szCs w:val="28"/>
        </w:rPr>
        <w:t xml:space="preserve"> </w:t>
      </w:r>
    </w:p>
    <w:p w14:paraId="7A9A2B97" w14:textId="77777777" w:rsidR="008D3394" w:rsidRPr="008D3394" w:rsidRDefault="008D3394" w:rsidP="00922D2D">
      <w:pPr>
        <w:ind w:left="-340"/>
        <w:rPr>
          <w:b/>
          <w:color w:val="8246AF" w:themeColor="accent1"/>
          <w:sz w:val="20"/>
          <w:szCs w:val="20"/>
        </w:rPr>
      </w:pPr>
    </w:p>
    <w:p w14:paraId="31D173F1" w14:textId="77777777" w:rsidR="001E2E37" w:rsidRPr="001E2E37" w:rsidRDefault="001E2E37" w:rsidP="00922D2D">
      <w:pPr>
        <w:ind w:left="-340"/>
        <w:rPr>
          <w:rFonts w:ascii="Filson Pro Heavy" w:hAnsi="Filson Pro Heavy"/>
          <w:b/>
          <w:color w:val="8246AF" w:themeColor="accent1"/>
          <w:sz w:val="2"/>
          <w:szCs w:val="2"/>
        </w:rPr>
      </w:pPr>
    </w:p>
    <w:p w14:paraId="43488DE3" w14:textId="77777777" w:rsidR="004A3A87" w:rsidRPr="001B2B82" w:rsidRDefault="004A3A87">
      <w:pPr>
        <w:rPr>
          <w:b/>
          <w:sz w:val="6"/>
          <w:szCs w:val="14"/>
        </w:rPr>
      </w:pPr>
    </w:p>
    <w:tbl>
      <w:tblPr>
        <w:tblStyle w:val="TableGrid"/>
        <w:tblpPr w:leftFromText="180" w:rightFromText="180" w:vertAnchor="text" w:horzAnchor="margin" w:tblpXSpec="center" w:tblpY="60"/>
        <w:tblW w:w="14624" w:type="dxa"/>
        <w:tblLook w:val="04A0" w:firstRow="1" w:lastRow="0" w:firstColumn="1" w:lastColumn="0" w:noHBand="0" w:noVBand="1"/>
      </w:tblPr>
      <w:tblGrid>
        <w:gridCol w:w="2529"/>
        <w:gridCol w:w="2343"/>
        <w:gridCol w:w="2436"/>
        <w:gridCol w:w="2436"/>
        <w:gridCol w:w="2439"/>
        <w:gridCol w:w="2441"/>
      </w:tblGrid>
      <w:tr w:rsidR="00922D2D" w:rsidRPr="008D3394" w14:paraId="379B34B0" w14:textId="77777777" w:rsidTr="001E2E37">
        <w:trPr>
          <w:trHeight w:val="454"/>
        </w:trPr>
        <w:tc>
          <w:tcPr>
            <w:tcW w:w="2529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/>
            <w:vAlign w:val="center"/>
          </w:tcPr>
          <w:p w14:paraId="29C386E4" w14:textId="77777777" w:rsidR="00922D2D" w:rsidRPr="008D3394" w:rsidRDefault="00922D2D" w:rsidP="00922D2D">
            <w:pPr>
              <w:jc w:val="center"/>
              <w:rPr>
                <w:rFonts w:asciiTheme="minorHAnsi" w:hAnsiTheme="minorHAnsi" w:cstheme="minorHAnsi"/>
                <w:b/>
                <w:bCs/>
                <w:color w:val="4BACC6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Week 1</w:t>
            </w:r>
          </w:p>
        </w:tc>
        <w:tc>
          <w:tcPr>
            <w:tcW w:w="2343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/>
            <w:vAlign w:val="center"/>
          </w:tcPr>
          <w:p w14:paraId="4D1AA58E" w14:textId="77777777" w:rsidR="00922D2D" w:rsidRPr="008D3394" w:rsidRDefault="00922D2D" w:rsidP="00922D2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Monday</w:t>
            </w:r>
          </w:p>
        </w:tc>
        <w:tc>
          <w:tcPr>
            <w:tcW w:w="2436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/>
            <w:vAlign w:val="center"/>
          </w:tcPr>
          <w:p w14:paraId="124E126E" w14:textId="77777777" w:rsidR="00922D2D" w:rsidRPr="008D3394" w:rsidRDefault="00922D2D" w:rsidP="00922D2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Tuesday</w:t>
            </w:r>
          </w:p>
        </w:tc>
        <w:tc>
          <w:tcPr>
            <w:tcW w:w="2436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/>
            <w:vAlign w:val="center"/>
          </w:tcPr>
          <w:p w14:paraId="5825B145" w14:textId="77777777" w:rsidR="00922D2D" w:rsidRPr="008D3394" w:rsidRDefault="00922D2D" w:rsidP="00922D2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Wednesday</w:t>
            </w:r>
          </w:p>
        </w:tc>
        <w:tc>
          <w:tcPr>
            <w:tcW w:w="2439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/>
            <w:vAlign w:val="center"/>
          </w:tcPr>
          <w:p w14:paraId="390E7D75" w14:textId="77777777" w:rsidR="00922D2D" w:rsidRPr="008D3394" w:rsidRDefault="00922D2D" w:rsidP="00922D2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Thursday</w:t>
            </w:r>
          </w:p>
        </w:tc>
        <w:tc>
          <w:tcPr>
            <w:tcW w:w="2441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/>
            <w:vAlign w:val="center"/>
          </w:tcPr>
          <w:p w14:paraId="7BEFBFBA" w14:textId="77777777" w:rsidR="00922D2D" w:rsidRPr="008D3394" w:rsidRDefault="00922D2D" w:rsidP="00922D2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Friday</w:t>
            </w:r>
          </w:p>
        </w:tc>
      </w:tr>
      <w:tr w:rsidR="004F1EAD" w:rsidRPr="004F1EAD" w14:paraId="47DC6421" w14:textId="77777777" w:rsidTr="001E2E37">
        <w:trPr>
          <w:trHeight w:val="680"/>
        </w:trPr>
        <w:tc>
          <w:tcPr>
            <w:tcW w:w="2529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58410FFD" w14:textId="77777777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b/>
                <w:color w:val="4BACC6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Breakfast</w:t>
            </w:r>
          </w:p>
        </w:tc>
        <w:tc>
          <w:tcPr>
            <w:tcW w:w="2343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530F44C3" w14:textId="49E80AA0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  <w:tc>
          <w:tcPr>
            <w:tcW w:w="2436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0BCDBD3E" w14:textId="68AB2351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  <w:tc>
          <w:tcPr>
            <w:tcW w:w="2436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6EE1A32D" w14:textId="76203997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  <w:tc>
          <w:tcPr>
            <w:tcW w:w="2439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613DE344" w14:textId="4FB22DFC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  <w:tc>
          <w:tcPr>
            <w:tcW w:w="2441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E449387" w14:textId="17673144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</w:tr>
      <w:tr w:rsidR="004F1EAD" w:rsidRPr="004F1EAD" w14:paraId="6CC4CFA5" w14:textId="77777777" w:rsidTr="001E2E37">
        <w:trPr>
          <w:trHeight w:val="680"/>
        </w:trPr>
        <w:tc>
          <w:tcPr>
            <w:tcW w:w="2529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53D48BFA" w14:textId="00D50830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Morning Snack</w:t>
            </w:r>
          </w:p>
        </w:tc>
        <w:tc>
          <w:tcPr>
            <w:tcW w:w="2343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C0AE6BD" w14:textId="61E9FAC3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  <w:tc>
          <w:tcPr>
            <w:tcW w:w="2436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6942B03B" w14:textId="247F09FD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  <w:tc>
          <w:tcPr>
            <w:tcW w:w="2436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E6FC3E4" w14:textId="29A290F5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  <w:tc>
          <w:tcPr>
            <w:tcW w:w="2439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60BAD05A" w14:textId="778269B0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  <w:tc>
          <w:tcPr>
            <w:tcW w:w="2441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9D7F451" w14:textId="4355F597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</w:tr>
      <w:tr w:rsidR="004F1EAD" w:rsidRPr="004F1EAD" w14:paraId="04402EEC" w14:textId="77777777" w:rsidTr="001E2E37">
        <w:trPr>
          <w:trHeight w:val="958"/>
        </w:trPr>
        <w:tc>
          <w:tcPr>
            <w:tcW w:w="2529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314A2967" w14:textId="10032E19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Lunch</w:t>
            </w:r>
          </w:p>
        </w:tc>
        <w:tc>
          <w:tcPr>
            <w:tcW w:w="2343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05232319" w14:textId="5DA6BE5D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Chicken Curry with Rice</w:t>
            </w:r>
          </w:p>
        </w:tc>
        <w:tc>
          <w:tcPr>
            <w:tcW w:w="2436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0061EEB" w14:textId="6BA7788D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Shepherd’s Pie served with Green Beans</w:t>
            </w:r>
          </w:p>
        </w:tc>
        <w:tc>
          <w:tcPr>
            <w:tcW w:w="2436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5DCF6FB" w14:textId="3F546B6D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Roast Turkey with Roast Potatoes, Carrots and Peas</w:t>
            </w:r>
          </w:p>
        </w:tc>
        <w:tc>
          <w:tcPr>
            <w:tcW w:w="2439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8FC04AE" w14:textId="529FF1AA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Sausages, Mash and Pies</w:t>
            </w:r>
          </w:p>
        </w:tc>
        <w:tc>
          <w:tcPr>
            <w:tcW w:w="2441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74C46AD" w14:textId="11992292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Flaked Salmon, Pea and Potato Salad</w:t>
            </w:r>
          </w:p>
        </w:tc>
      </w:tr>
      <w:tr w:rsidR="004F1EAD" w:rsidRPr="004F1EAD" w14:paraId="094F9875" w14:textId="77777777" w:rsidTr="001E2E37">
        <w:trPr>
          <w:trHeight w:val="668"/>
        </w:trPr>
        <w:tc>
          <w:tcPr>
            <w:tcW w:w="2529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0F340E29" w14:textId="14C50175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Afternoon Snack</w:t>
            </w:r>
          </w:p>
        </w:tc>
        <w:tc>
          <w:tcPr>
            <w:tcW w:w="2343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5B0FF14B" w14:textId="4D35F733" w:rsidR="004F1EAD" w:rsidRPr="008D3394" w:rsidRDefault="008D3394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Humous</w:t>
            </w:r>
          </w:p>
        </w:tc>
        <w:tc>
          <w:tcPr>
            <w:tcW w:w="2436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0DA89F25" w14:textId="392FBCD5" w:rsidR="004F1EAD" w:rsidRPr="008D3394" w:rsidRDefault="008D3394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Water Biscuits</w:t>
            </w:r>
          </w:p>
        </w:tc>
        <w:tc>
          <w:tcPr>
            <w:tcW w:w="2436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8EDFA34" w14:textId="4243FD7E" w:rsidR="004F1EAD" w:rsidRPr="008D3394" w:rsidRDefault="008D3394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Crackers</w:t>
            </w:r>
          </w:p>
        </w:tc>
        <w:tc>
          <w:tcPr>
            <w:tcW w:w="2439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CA4535C" w14:textId="313C9009" w:rsidR="004F1EAD" w:rsidRPr="008D3394" w:rsidRDefault="008D3394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Tomato Salsa</w:t>
            </w:r>
          </w:p>
        </w:tc>
        <w:tc>
          <w:tcPr>
            <w:tcW w:w="2441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71EF2A6" w14:textId="0CC3DD12" w:rsidR="004F1EAD" w:rsidRPr="008D3394" w:rsidRDefault="008D3394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Cheese Sticks</w:t>
            </w:r>
          </w:p>
        </w:tc>
      </w:tr>
      <w:tr w:rsidR="004F1EAD" w:rsidRPr="004F1EAD" w14:paraId="2EE12F3C" w14:textId="77777777" w:rsidTr="001E2E37">
        <w:trPr>
          <w:trHeight w:val="668"/>
        </w:trPr>
        <w:tc>
          <w:tcPr>
            <w:tcW w:w="2529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6F3E37FB" w14:textId="2B072215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Tea</w:t>
            </w:r>
          </w:p>
        </w:tc>
        <w:tc>
          <w:tcPr>
            <w:tcW w:w="2343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0F678B1" w14:textId="43AF893A" w:rsidR="004F1EAD" w:rsidRPr="008D3394" w:rsidRDefault="008D3394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Macaroni Cheese with Broccoli</w:t>
            </w:r>
          </w:p>
        </w:tc>
        <w:tc>
          <w:tcPr>
            <w:tcW w:w="2436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A80F657" w14:textId="1CFADA2C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Jacket Potato </w:t>
            </w:r>
            <w:r w:rsidR="008D3394"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with a choice of fillings</w:t>
            </w:r>
          </w:p>
        </w:tc>
        <w:tc>
          <w:tcPr>
            <w:tcW w:w="2436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E5A3CDD" w14:textId="77777777" w:rsidR="008D3394" w:rsidRPr="008D3394" w:rsidRDefault="008D3394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Vegetable Chilli Con Carne and Toasted </w:t>
            </w:r>
          </w:p>
          <w:p w14:paraId="507751DA" w14:textId="3515D42A" w:rsidR="004F1EAD" w:rsidRPr="008D3394" w:rsidRDefault="008D3394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Bread</w:t>
            </w:r>
            <w:r w:rsidR="004F1EAD"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 </w:t>
            </w:r>
          </w:p>
        </w:tc>
        <w:tc>
          <w:tcPr>
            <w:tcW w:w="2439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0C8C07C4" w14:textId="2A7B88CB" w:rsidR="004F1EAD" w:rsidRPr="008D3394" w:rsidRDefault="008D3394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Lasagne served with Salad</w:t>
            </w:r>
          </w:p>
        </w:tc>
        <w:tc>
          <w:tcPr>
            <w:tcW w:w="2441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312AF6F" w14:textId="2E30B0F2" w:rsidR="004F1EAD" w:rsidRPr="008D3394" w:rsidRDefault="008D3394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Risotto</w:t>
            </w:r>
          </w:p>
        </w:tc>
      </w:tr>
      <w:tr w:rsidR="004F1EAD" w:rsidRPr="004F1EAD" w14:paraId="6E611CF6" w14:textId="77777777" w:rsidTr="001E2E37">
        <w:trPr>
          <w:trHeight w:val="703"/>
        </w:trPr>
        <w:tc>
          <w:tcPr>
            <w:tcW w:w="2529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0FDDD8A8" w14:textId="6064156A" w:rsidR="004F1EAD" w:rsidRPr="008D3394" w:rsidRDefault="004F1EAD" w:rsidP="004F1E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Pudding</w:t>
            </w:r>
          </w:p>
        </w:tc>
        <w:tc>
          <w:tcPr>
            <w:tcW w:w="2343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CCD5FED" w14:textId="45005984" w:rsidR="004F1EAD" w:rsidRPr="008D3394" w:rsidRDefault="008D3394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Yoghurt</w:t>
            </w:r>
          </w:p>
        </w:tc>
        <w:tc>
          <w:tcPr>
            <w:tcW w:w="2436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DE5D817" w14:textId="0B9AC179" w:rsidR="004F1EAD" w:rsidRPr="008D3394" w:rsidRDefault="008D3394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Fruit Flapjack served with Milk</w:t>
            </w:r>
            <w:r w:rsidR="004F1EAD"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 </w:t>
            </w:r>
          </w:p>
        </w:tc>
        <w:tc>
          <w:tcPr>
            <w:tcW w:w="2436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59FF81E" w14:textId="34BCCB02" w:rsidR="004F1EAD" w:rsidRPr="008D3394" w:rsidRDefault="008D3394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Salad</w:t>
            </w:r>
          </w:p>
        </w:tc>
        <w:tc>
          <w:tcPr>
            <w:tcW w:w="2439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4FE8A37" w14:textId="71E6B304" w:rsidR="004F1EAD" w:rsidRPr="008D3394" w:rsidRDefault="008D3394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Natural Yoghurt with Peaches</w:t>
            </w:r>
            <w:r w:rsidR="004F1EAD"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 </w:t>
            </w:r>
          </w:p>
        </w:tc>
        <w:tc>
          <w:tcPr>
            <w:tcW w:w="2441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04092871" w14:textId="53B1343A" w:rsidR="004F1EAD" w:rsidRPr="008D3394" w:rsidRDefault="008D3394" w:rsidP="004F1EAD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Golden Syrup, Cinnamon and Oat Biscuits </w:t>
            </w:r>
          </w:p>
        </w:tc>
      </w:tr>
      <w:tr w:rsidR="004F1EAD" w:rsidRPr="004F1EAD" w14:paraId="2274BDBD" w14:textId="77777777" w:rsidTr="001E2E37">
        <w:tblPrEx>
          <w:tblBorders>
            <w:top w:val="single" w:sz="18" w:space="0" w:color="4BACC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4624" w:type="dxa"/>
            <w:gridSpan w:val="6"/>
            <w:tcBorders>
              <w:top w:val="single" w:sz="12" w:space="0" w:color="4797A8"/>
            </w:tcBorders>
          </w:tcPr>
          <w:p w14:paraId="1EA10620" w14:textId="77777777" w:rsidR="004F1EAD" w:rsidRPr="004F1EAD" w:rsidRDefault="004F1EAD" w:rsidP="004F1EAD">
            <w:pPr>
              <w:rPr>
                <w:rFonts w:asciiTheme="minorHAnsi" w:hAnsiTheme="minorHAnsi" w:cstheme="minorHAnsi"/>
                <w:color w:val="4BACC6"/>
              </w:rPr>
            </w:pPr>
          </w:p>
        </w:tc>
      </w:tr>
    </w:tbl>
    <w:p w14:paraId="07DDB49B" w14:textId="77777777" w:rsidR="00861D50" w:rsidRPr="004F1EAD" w:rsidRDefault="00861D50">
      <w:pPr>
        <w:rPr>
          <w:rFonts w:asciiTheme="minorHAnsi" w:hAnsiTheme="minorHAnsi" w:cstheme="minorHAnsi"/>
          <w:b/>
          <w:color w:val="4BACC6"/>
          <w:sz w:val="2"/>
          <w:szCs w:val="2"/>
        </w:rPr>
      </w:pPr>
    </w:p>
    <w:p w14:paraId="5F665202" w14:textId="77777777" w:rsidR="00861D50" w:rsidRPr="004F1EAD" w:rsidRDefault="00861D50">
      <w:pPr>
        <w:rPr>
          <w:rFonts w:asciiTheme="minorHAnsi" w:hAnsiTheme="minorHAnsi" w:cstheme="minorHAnsi"/>
          <w:color w:val="4BACC6"/>
          <w:sz w:val="10"/>
          <w:szCs w:val="16"/>
        </w:rPr>
      </w:pPr>
    </w:p>
    <w:p w14:paraId="1C4D094B" w14:textId="77777777" w:rsidR="004A3A87" w:rsidRPr="004F1EAD" w:rsidRDefault="004A3A87">
      <w:pPr>
        <w:rPr>
          <w:rFonts w:asciiTheme="minorHAnsi" w:hAnsiTheme="minorHAnsi" w:cstheme="minorHAnsi"/>
          <w:color w:val="4BACC6"/>
          <w:sz w:val="12"/>
          <w:szCs w:val="18"/>
        </w:rPr>
      </w:pPr>
    </w:p>
    <w:p w14:paraId="31161235" w14:textId="77777777" w:rsidR="00504F96" w:rsidRPr="004F1EAD" w:rsidRDefault="00504F96">
      <w:pPr>
        <w:rPr>
          <w:rFonts w:asciiTheme="minorHAnsi" w:hAnsiTheme="minorHAnsi" w:cstheme="minorHAnsi"/>
          <w:color w:val="4BACC6"/>
        </w:rPr>
      </w:pPr>
    </w:p>
    <w:p w14:paraId="65A51D52" w14:textId="77777777" w:rsidR="008D3394" w:rsidRDefault="008D3394" w:rsidP="00922D2D">
      <w:pPr>
        <w:ind w:left="-340"/>
        <w:rPr>
          <w:rFonts w:asciiTheme="minorHAnsi" w:hAnsiTheme="minorHAnsi" w:cstheme="minorHAnsi"/>
          <w:b/>
          <w:color w:val="8246AF" w:themeColor="accent1"/>
          <w:sz w:val="48"/>
          <w:szCs w:val="28"/>
        </w:rPr>
      </w:pPr>
    </w:p>
    <w:p w14:paraId="1055AE29" w14:textId="77777777" w:rsidR="008D3394" w:rsidRDefault="008D3394" w:rsidP="00922D2D">
      <w:pPr>
        <w:ind w:left="-340"/>
        <w:rPr>
          <w:rFonts w:asciiTheme="minorHAnsi" w:hAnsiTheme="minorHAnsi" w:cstheme="minorHAnsi"/>
          <w:b/>
          <w:color w:val="8246AF" w:themeColor="accent1"/>
          <w:sz w:val="48"/>
          <w:szCs w:val="28"/>
        </w:rPr>
      </w:pPr>
    </w:p>
    <w:p w14:paraId="53F719B3" w14:textId="2911479B" w:rsidR="002C4031" w:rsidRDefault="00087F5B" w:rsidP="00922D2D">
      <w:pPr>
        <w:ind w:left="-340"/>
        <w:rPr>
          <w:rFonts w:asciiTheme="minorHAnsi" w:hAnsiTheme="minorHAnsi" w:cstheme="minorHAnsi"/>
          <w:b/>
          <w:color w:val="8246AF" w:themeColor="accent1"/>
          <w:sz w:val="48"/>
          <w:szCs w:val="28"/>
        </w:rPr>
      </w:pPr>
      <w:r>
        <w:rPr>
          <w:rFonts w:asciiTheme="minorHAnsi" w:hAnsiTheme="minorHAnsi" w:cstheme="minorHAnsi"/>
          <w:b/>
          <w:color w:val="8246AF" w:themeColor="accent1"/>
          <w:sz w:val="48"/>
          <w:szCs w:val="28"/>
        </w:rPr>
        <w:t>Colchester</w:t>
      </w:r>
      <w:r w:rsidR="001F4298" w:rsidRPr="004F1EAD">
        <w:rPr>
          <w:rFonts w:asciiTheme="minorHAnsi" w:hAnsiTheme="minorHAnsi" w:cstheme="minorHAnsi"/>
          <w:b/>
          <w:color w:val="8246AF" w:themeColor="accent1"/>
          <w:sz w:val="48"/>
          <w:szCs w:val="28"/>
        </w:rPr>
        <w:t xml:space="preserve"> </w:t>
      </w:r>
      <w:r w:rsidR="002C4031" w:rsidRPr="004F1EAD">
        <w:rPr>
          <w:rFonts w:asciiTheme="minorHAnsi" w:hAnsiTheme="minorHAnsi" w:cstheme="minorHAnsi"/>
          <w:b/>
          <w:color w:val="8246AF" w:themeColor="accent1"/>
          <w:sz w:val="48"/>
          <w:szCs w:val="28"/>
        </w:rPr>
        <w:t>Summer Menu</w:t>
      </w:r>
    </w:p>
    <w:p w14:paraId="07B90053" w14:textId="205B4C63" w:rsidR="008D3394" w:rsidRPr="00257D83" w:rsidRDefault="008D3394" w:rsidP="00922D2D">
      <w:pPr>
        <w:ind w:left="-340"/>
        <w:rPr>
          <w:rFonts w:asciiTheme="minorHAnsi" w:hAnsiTheme="minorHAnsi" w:cstheme="minorHAnsi"/>
          <w:b/>
          <w:color w:val="59BEC9" w:themeColor="accent3"/>
          <w:sz w:val="48"/>
          <w:szCs w:val="28"/>
        </w:rPr>
      </w:pPr>
      <w:r w:rsidRPr="00257D83">
        <w:rPr>
          <w:rFonts w:asciiTheme="minorHAnsi" w:hAnsiTheme="minorHAnsi" w:cstheme="minorHAnsi"/>
          <w:b/>
          <w:color w:val="59BEC9" w:themeColor="accent3"/>
          <w:sz w:val="48"/>
          <w:szCs w:val="28"/>
        </w:rPr>
        <w:t>Week 2</w:t>
      </w:r>
    </w:p>
    <w:p w14:paraId="7231A1BA" w14:textId="77777777" w:rsidR="008D3394" w:rsidRPr="008D3394" w:rsidRDefault="008D3394" w:rsidP="00922D2D">
      <w:pPr>
        <w:ind w:left="-340"/>
        <w:rPr>
          <w:rFonts w:asciiTheme="minorHAnsi" w:hAnsiTheme="minorHAnsi" w:cstheme="minorHAnsi"/>
          <w:b/>
          <w:color w:val="ACDC91" w:themeColor="accent6"/>
          <w:sz w:val="20"/>
          <w:szCs w:val="20"/>
        </w:rPr>
      </w:pPr>
    </w:p>
    <w:p w14:paraId="3D109374" w14:textId="77777777" w:rsidR="001E2E37" w:rsidRPr="008D3394" w:rsidRDefault="001E2E37" w:rsidP="00922D2D">
      <w:pPr>
        <w:ind w:left="-340"/>
        <w:rPr>
          <w:rFonts w:asciiTheme="minorHAnsi" w:hAnsiTheme="minorHAnsi" w:cstheme="minorHAnsi"/>
          <w:b/>
          <w:color w:val="8246AF" w:themeColor="accent1"/>
          <w:sz w:val="16"/>
          <w:szCs w:val="16"/>
        </w:rPr>
      </w:pPr>
    </w:p>
    <w:p w14:paraId="16FECED0" w14:textId="77777777" w:rsidR="00611210" w:rsidRPr="004F1EAD" w:rsidRDefault="00611210" w:rsidP="002C4031">
      <w:pPr>
        <w:rPr>
          <w:rFonts w:asciiTheme="minorHAnsi" w:hAnsiTheme="minorHAnsi" w:cstheme="minorHAnsi"/>
          <w:b/>
          <w:color w:val="4BACC6"/>
          <w:sz w:val="2"/>
          <w:szCs w:val="2"/>
        </w:rPr>
      </w:pPr>
    </w:p>
    <w:p w14:paraId="1C0E04E8" w14:textId="77777777" w:rsidR="002C4031" w:rsidRPr="004F1EAD" w:rsidRDefault="002C4031" w:rsidP="002C4031">
      <w:pPr>
        <w:rPr>
          <w:rFonts w:asciiTheme="minorHAnsi" w:hAnsiTheme="minorHAnsi" w:cstheme="minorHAnsi"/>
          <w:b/>
          <w:color w:val="4BACC6"/>
          <w:sz w:val="2"/>
          <w:szCs w:val="2"/>
        </w:rPr>
      </w:pPr>
    </w:p>
    <w:tbl>
      <w:tblPr>
        <w:tblStyle w:val="TableGrid"/>
        <w:tblW w:w="14624" w:type="dxa"/>
        <w:tblInd w:w="-373" w:type="dxa"/>
        <w:tblLook w:val="04A0" w:firstRow="1" w:lastRow="0" w:firstColumn="1" w:lastColumn="0" w:noHBand="0" w:noVBand="1"/>
      </w:tblPr>
      <w:tblGrid>
        <w:gridCol w:w="2660"/>
        <w:gridCol w:w="2212"/>
        <w:gridCol w:w="2282"/>
        <w:gridCol w:w="2590"/>
        <w:gridCol w:w="2372"/>
        <w:gridCol w:w="2508"/>
      </w:tblGrid>
      <w:tr w:rsidR="008D3394" w:rsidRPr="004F1EAD" w14:paraId="454A4CBF" w14:textId="77777777" w:rsidTr="00EB3A45">
        <w:trPr>
          <w:trHeight w:val="454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1A28F58C" w14:textId="021C0647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b/>
                <w:bCs/>
                <w:color w:val="4BACC6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Week 1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3060AE70" w14:textId="082981FA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Monday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0810C978" w14:textId="3B6BFF6E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Tuesday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070DBEB7" w14:textId="393304DB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Wednesday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355A15D9" w14:textId="754E114F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Thursday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5C04F57B" w14:textId="4EFAF60A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Friday</w:t>
            </w:r>
          </w:p>
        </w:tc>
      </w:tr>
      <w:tr w:rsidR="008D3394" w:rsidRPr="004F1EAD" w14:paraId="4A5A9B17" w14:textId="77777777" w:rsidTr="00EB3A45">
        <w:trPr>
          <w:trHeight w:val="703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4E6F05CA" w14:textId="0CBDBEAB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b/>
                <w:color w:val="4BACC6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Breakfast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43DFE63" w14:textId="66486236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2954D3F0" w14:textId="01ECA563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6536BF7" w14:textId="6E916C6D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961AB09" w14:textId="5BF98AE8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2EB5CF8" w14:textId="0F52DA0C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</w:tr>
      <w:tr w:rsidR="008D3394" w:rsidRPr="004F1EAD" w14:paraId="78C007E0" w14:textId="77777777" w:rsidTr="00EB3A45">
        <w:trPr>
          <w:trHeight w:val="668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10FCAB15" w14:textId="7883CA2F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Morning Snack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83C036B" w14:textId="72F06661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15C01F4" w14:textId="0B949A71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01C3BE91" w14:textId="5EF5969F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D727ABF" w14:textId="0EA04D19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BDBC276" w14:textId="36BA6ACF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</w:tr>
      <w:tr w:rsidR="008D3394" w:rsidRPr="004F1EAD" w14:paraId="6446F739" w14:textId="77777777" w:rsidTr="00EB3A45">
        <w:trPr>
          <w:trHeight w:val="958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79FB0280" w14:textId="28A05FEB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Lunch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2D9BD885" w14:textId="0B9216A5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Sweet and Sour Chicken and Rice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ECE2F12" w14:textId="78D936FC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Tuna and Sweetcorn Pasta Bake with Garlic Bread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56F0ADB0" w14:textId="77A72946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Roast </w:t>
            </w: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Chicken</w:t>
            </w: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 with Roast</w:t>
            </w: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ed New</w:t>
            </w: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 Potatoes</w:t>
            </w: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 </w:t>
            </w: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Sweetcorn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6A442535" w14:textId="0BE77120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Meatballs in Tomato Sauce and Spaghetti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53544E26" w14:textId="5B6516ED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Fish Cakes with Wedges and Sweetcorn</w:t>
            </w:r>
          </w:p>
        </w:tc>
      </w:tr>
      <w:tr w:rsidR="008D3394" w:rsidRPr="004F1EAD" w14:paraId="248AE49D" w14:textId="77777777" w:rsidTr="00EB3A45">
        <w:trPr>
          <w:trHeight w:val="668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1187235F" w14:textId="1E4F5FE8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Afternoon Snack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0864A8F0" w14:textId="661F1761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Humous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8B1C639" w14:textId="51D0DBC0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Water Biscuits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70E33AC" w14:textId="548B23B9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Crackers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6E14BCF" w14:textId="78E65B47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Tomato Salsa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C264DFE" w14:textId="3848A249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Cheese Sticks</w:t>
            </w:r>
          </w:p>
        </w:tc>
      </w:tr>
      <w:tr w:rsidR="008D3394" w:rsidRPr="004F1EAD" w14:paraId="4CC51B9E" w14:textId="77777777" w:rsidTr="00EB3A45">
        <w:trPr>
          <w:trHeight w:val="668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7F711E9E" w14:textId="5586AF26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Tea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1B08D75" w14:textId="2FD1B29F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Selection of Finger</w:t>
            </w:r>
            <w:r w:rsidR="000150E7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 Sandwiches &amp; Wraps, served with Pasta Salad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5D2F974C" w14:textId="6D77924F" w:rsidR="008D3394" w:rsidRPr="004F1EAD" w:rsidRDefault="000150E7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Bean and Vegetable Enchiladas 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05CC17A1" w14:textId="0C54F501" w:rsidR="008D3394" w:rsidRPr="004F1EAD" w:rsidRDefault="000150E7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Mediterranean Vegetable Rice</w:t>
            </w:r>
            <w:r w:rsidR="008D3394"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01B326E0" w14:textId="671DBC84" w:rsidR="008D3394" w:rsidRPr="004F1EAD" w:rsidRDefault="000150E7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Jacket Potato with a choice of fillings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50E7195E" w14:textId="3B37FD67" w:rsidR="008D3394" w:rsidRPr="004F1EAD" w:rsidRDefault="000150E7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Cheesy </w:t>
            </w:r>
            <w:proofErr w:type="spellStart"/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Peasy</w:t>
            </w:r>
            <w:proofErr w:type="spellEnd"/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 Pasta</w:t>
            </w:r>
          </w:p>
        </w:tc>
      </w:tr>
      <w:tr w:rsidR="008D3394" w:rsidRPr="004F1EAD" w14:paraId="1C84175C" w14:textId="77777777" w:rsidTr="00EB3A45">
        <w:trPr>
          <w:trHeight w:val="703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40C15F87" w14:textId="0D8551E2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Pudding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557AA3CB" w14:textId="4EA3052C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Yoghurt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5CEA9636" w14:textId="27F575E5" w:rsidR="008D3394" w:rsidRPr="004F1EAD" w:rsidRDefault="000150E7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Jelly</w:t>
            </w:r>
            <w:r w:rsidR="008D3394"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2E916BF0" w14:textId="42C15780" w:rsidR="008D3394" w:rsidRPr="004F1EAD" w:rsidRDefault="008D3394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Fresh Fruit </w:t>
            </w:r>
            <w:r w:rsidR="000150E7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Selection served with Milk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BE69342" w14:textId="22E94F24" w:rsidR="008D3394" w:rsidRPr="004F1EAD" w:rsidRDefault="000150E7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Lemon Shortbread served with Milk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7ABFFDF" w14:textId="756B1A0E" w:rsidR="008D3394" w:rsidRPr="004F1EAD" w:rsidRDefault="000150E7" w:rsidP="008D3394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Fruit Flapjack served with Milk</w:t>
            </w:r>
          </w:p>
        </w:tc>
      </w:tr>
      <w:tr w:rsidR="008D3394" w:rsidRPr="004F1EAD" w14:paraId="739CA796" w14:textId="77777777" w:rsidTr="00EB3A45">
        <w:tblPrEx>
          <w:tblBorders>
            <w:top w:val="single" w:sz="18" w:space="0" w:color="4BACC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4624" w:type="dxa"/>
            <w:gridSpan w:val="6"/>
            <w:tcBorders>
              <w:top w:val="single" w:sz="12" w:space="0" w:color="4797A8"/>
            </w:tcBorders>
          </w:tcPr>
          <w:p w14:paraId="1280D5F4" w14:textId="77777777" w:rsidR="008D3394" w:rsidRPr="004F1EAD" w:rsidRDefault="008D3394" w:rsidP="008D3394">
            <w:pPr>
              <w:rPr>
                <w:rFonts w:asciiTheme="minorHAnsi" w:hAnsiTheme="minorHAnsi" w:cstheme="minorHAnsi"/>
                <w:color w:val="4BACC6"/>
              </w:rPr>
            </w:pPr>
          </w:p>
        </w:tc>
      </w:tr>
    </w:tbl>
    <w:p w14:paraId="04AA84C1" w14:textId="77777777" w:rsidR="002C4031" w:rsidRDefault="002C4031">
      <w:pPr>
        <w:rPr>
          <w:rFonts w:asciiTheme="minorHAnsi" w:hAnsiTheme="minorHAnsi" w:cstheme="minorHAnsi"/>
          <w:color w:val="4BACC6"/>
        </w:rPr>
      </w:pPr>
    </w:p>
    <w:p w14:paraId="526057FF" w14:textId="77777777" w:rsidR="000150E7" w:rsidRDefault="000150E7">
      <w:pPr>
        <w:rPr>
          <w:rFonts w:asciiTheme="minorHAnsi" w:hAnsiTheme="minorHAnsi" w:cstheme="minorHAnsi"/>
          <w:color w:val="4BACC6"/>
        </w:rPr>
      </w:pPr>
    </w:p>
    <w:p w14:paraId="49E8021A" w14:textId="77777777" w:rsidR="000150E7" w:rsidRDefault="000150E7">
      <w:pPr>
        <w:rPr>
          <w:rFonts w:asciiTheme="minorHAnsi" w:hAnsiTheme="minorHAnsi" w:cstheme="minorHAnsi"/>
          <w:color w:val="4BACC6"/>
        </w:rPr>
      </w:pPr>
    </w:p>
    <w:p w14:paraId="3B0558E0" w14:textId="77777777" w:rsidR="000150E7" w:rsidRDefault="000150E7">
      <w:pPr>
        <w:rPr>
          <w:rFonts w:asciiTheme="minorHAnsi" w:hAnsiTheme="minorHAnsi" w:cstheme="minorHAnsi"/>
          <w:color w:val="4BACC6"/>
        </w:rPr>
      </w:pPr>
    </w:p>
    <w:p w14:paraId="295124B1" w14:textId="7E7C4024" w:rsidR="000150E7" w:rsidRDefault="00087F5B" w:rsidP="000150E7">
      <w:pPr>
        <w:ind w:left="-340"/>
        <w:rPr>
          <w:rFonts w:asciiTheme="minorHAnsi" w:hAnsiTheme="minorHAnsi" w:cstheme="minorHAnsi"/>
          <w:b/>
          <w:color w:val="8246AF" w:themeColor="accent1"/>
          <w:sz w:val="48"/>
          <w:szCs w:val="28"/>
        </w:rPr>
      </w:pPr>
      <w:r>
        <w:rPr>
          <w:rFonts w:asciiTheme="minorHAnsi" w:hAnsiTheme="minorHAnsi" w:cstheme="minorHAnsi"/>
          <w:b/>
          <w:color w:val="8246AF" w:themeColor="accent1"/>
          <w:sz w:val="48"/>
          <w:szCs w:val="28"/>
        </w:rPr>
        <w:t>Colchester</w:t>
      </w:r>
      <w:r w:rsidR="000150E7" w:rsidRPr="004F1EAD">
        <w:rPr>
          <w:rFonts w:asciiTheme="minorHAnsi" w:hAnsiTheme="minorHAnsi" w:cstheme="minorHAnsi"/>
          <w:b/>
          <w:color w:val="8246AF" w:themeColor="accent1"/>
          <w:sz w:val="48"/>
          <w:szCs w:val="28"/>
        </w:rPr>
        <w:t xml:space="preserve"> Summer Menu</w:t>
      </w:r>
    </w:p>
    <w:p w14:paraId="28F965AE" w14:textId="08164BD6" w:rsidR="000150E7" w:rsidRPr="00257D83" w:rsidRDefault="000150E7" w:rsidP="000150E7">
      <w:pPr>
        <w:ind w:left="-340"/>
        <w:rPr>
          <w:rFonts w:asciiTheme="minorHAnsi" w:hAnsiTheme="minorHAnsi" w:cstheme="minorHAnsi"/>
          <w:b/>
          <w:color w:val="59BEC9" w:themeColor="accent3"/>
          <w:sz w:val="48"/>
          <w:szCs w:val="28"/>
        </w:rPr>
      </w:pPr>
      <w:r w:rsidRPr="00257D83">
        <w:rPr>
          <w:rFonts w:asciiTheme="minorHAnsi" w:hAnsiTheme="minorHAnsi" w:cstheme="minorHAnsi"/>
          <w:b/>
          <w:color w:val="59BEC9" w:themeColor="accent3"/>
          <w:sz w:val="48"/>
          <w:szCs w:val="28"/>
        </w:rPr>
        <w:t>Week 3</w:t>
      </w:r>
    </w:p>
    <w:p w14:paraId="02BE93B7" w14:textId="77777777" w:rsidR="000150E7" w:rsidRPr="008D3394" w:rsidRDefault="000150E7" w:rsidP="000150E7">
      <w:pPr>
        <w:ind w:left="-340"/>
        <w:rPr>
          <w:rFonts w:asciiTheme="minorHAnsi" w:hAnsiTheme="minorHAnsi" w:cstheme="minorHAnsi"/>
          <w:b/>
          <w:color w:val="ACDC91" w:themeColor="accent6"/>
          <w:sz w:val="20"/>
          <w:szCs w:val="20"/>
        </w:rPr>
      </w:pPr>
    </w:p>
    <w:p w14:paraId="64357C3D" w14:textId="77777777" w:rsidR="000150E7" w:rsidRPr="008D3394" w:rsidRDefault="000150E7" w:rsidP="000150E7">
      <w:pPr>
        <w:ind w:left="-340"/>
        <w:rPr>
          <w:rFonts w:asciiTheme="minorHAnsi" w:hAnsiTheme="minorHAnsi" w:cstheme="minorHAnsi"/>
          <w:b/>
          <w:color w:val="8246AF" w:themeColor="accent1"/>
          <w:sz w:val="16"/>
          <w:szCs w:val="16"/>
        </w:rPr>
      </w:pPr>
    </w:p>
    <w:p w14:paraId="72EC292B" w14:textId="77777777" w:rsidR="000150E7" w:rsidRPr="004F1EAD" w:rsidRDefault="000150E7" w:rsidP="000150E7">
      <w:pPr>
        <w:rPr>
          <w:rFonts w:asciiTheme="minorHAnsi" w:hAnsiTheme="minorHAnsi" w:cstheme="minorHAnsi"/>
          <w:b/>
          <w:color w:val="4BACC6"/>
          <w:sz w:val="2"/>
          <w:szCs w:val="2"/>
        </w:rPr>
      </w:pPr>
    </w:p>
    <w:p w14:paraId="68F454E0" w14:textId="77777777" w:rsidR="000150E7" w:rsidRPr="004F1EAD" w:rsidRDefault="000150E7" w:rsidP="000150E7">
      <w:pPr>
        <w:rPr>
          <w:rFonts w:asciiTheme="minorHAnsi" w:hAnsiTheme="minorHAnsi" w:cstheme="minorHAnsi"/>
          <w:b/>
          <w:color w:val="4BACC6"/>
          <w:sz w:val="2"/>
          <w:szCs w:val="2"/>
        </w:rPr>
      </w:pPr>
    </w:p>
    <w:tbl>
      <w:tblPr>
        <w:tblStyle w:val="TableGrid"/>
        <w:tblW w:w="14624" w:type="dxa"/>
        <w:tblInd w:w="-373" w:type="dxa"/>
        <w:tblLook w:val="04A0" w:firstRow="1" w:lastRow="0" w:firstColumn="1" w:lastColumn="0" w:noHBand="0" w:noVBand="1"/>
      </w:tblPr>
      <w:tblGrid>
        <w:gridCol w:w="2660"/>
        <w:gridCol w:w="2212"/>
        <w:gridCol w:w="2282"/>
        <w:gridCol w:w="2590"/>
        <w:gridCol w:w="2372"/>
        <w:gridCol w:w="2508"/>
      </w:tblGrid>
      <w:tr w:rsidR="000150E7" w:rsidRPr="004F1EAD" w14:paraId="65FFCC43" w14:textId="77777777" w:rsidTr="00EB3A45">
        <w:trPr>
          <w:trHeight w:val="454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0068F1C4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b/>
                <w:bCs/>
                <w:color w:val="4BACC6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Week 1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550F9E41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Monday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53370A57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Tuesday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019494F5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Wednesday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3C233D51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Thursday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2EF41CC0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Friday</w:t>
            </w:r>
          </w:p>
        </w:tc>
      </w:tr>
      <w:tr w:rsidR="000150E7" w:rsidRPr="004F1EAD" w14:paraId="4918DE4E" w14:textId="77777777" w:rsidTr="00EB3A45">
        <w:trPr>
          <w:trHeight w:val="703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214C105E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b/>
                <w:color w:val="4BACC6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Breakfast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E1C9A72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2A5DFF60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31AD85E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67EB8DD3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52ACC546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</w:tr>
      <w:tr w:rsidR="000150E7" w:rsidRPr="004F1EAD" w14:paraId="3C4FFF7F" w14:textId="77777777" w:rsidTr="00EB3A45">
        <w:trPr>
          <w:trHeight w:val="668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5A1521F0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Morning Snack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7C3D897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2F5901FB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04ADCE08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AC5C633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0515C55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</w:tr>
      <w:tr w:rsidR="000150E7" w:rsidRPr="004F1EAD" w14:paraId="35B522CF" w14:textId="77777777" w:rsidTr="00EB3A45">
        <w:trPr>
          <w:trHeight w:val="958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64098413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Lunch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5C1CBE0B" w14:textId="55C2F892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Spanish Chicken with Diced Sweet Potato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55B39079" w14:textId="5DF8D4D9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Sausages, Potato Wedges and Fresh Vegetables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64BA620C" w14:textId="01D807AC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Chicken with Herby Potatoes and Mixed Vegetables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5D505C5F" w14:textId="224DB94A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Spaghetti Bolognese served with Garlic Bread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6EF48592" w14:textId="526C8E8B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Fish</w:t>
            </w:r>
            <w:r w:rsidR="00741FBC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erman’s Pie</w:t>
            </w:r>
          </w:p>
        </w:tc>
      </w:tr>
      <w:tr w:rsidR="000150E7" w:rsidRPr="004F1EAD" w14:paraId="4661F783" w14:textId="77777777" w:rsidTr="00EB3A45">
        <w:trPr>
          <w:trHeight w:val="668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010520EA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Afternoon Snack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CCC6FF3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Humous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09EF86F0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Water Biscuits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51852F8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Crackers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5133CD42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Tomato Salsa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B563CA9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Cheese Sticks</w:t>
            </w:r>
          </w:p>
        </w:tc>
      </w:tr>
      <w:tr w:rsidR="000150E7" w:rsidRPr="004F1EAD" w14:paraId="577A9A18" w14:textId="77777777" w:rsidTr="00EB3A45">
        <w:trPr>
          <w:trHeight w:val="668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37612772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Tea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25330580" w14:textId="20EA49D5" w:rsidR="000150E7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Sweetcorn and Leek Pasta Bake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166C51C" w14:textId="0CE81610" w:rsidR="000150E7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Mexican Bean Chilli</w:t>
            </w:r>
            <w:r w:rsidR="000150E7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 Enchiladas 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EA49332" w14:textId="404F7925" w:rsidR="000150E7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Jacket Potato with a choice of fillings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AAFBEB5" w14:textId="44A09EE3" w:rsidR="000150E7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Sweet Potato Curry served with Rice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6333DB8D" w14:textId="2EFE991C" w:rsidR="000150E7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Spinach, Tomato &amp; Basil Penne</w:t>
            </w:r>
          </w:p>
        </w:tc>
      </w:tr>
      <w:tr w:rsidR="000150E7" w:rsidRPr="004F1EAD" w14:paraId="354B9EAB" w14:textId="77777777" w:rsidTr="00EB3A45">
        <w:trPr>
          <w:trHeight w:val="703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15767DD0" w14:textId="77777777" w:rsidR="000150E7" w:rsidRPr="004F1EAD" w:rsidRDefault="000150E7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Pudding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DC54809" w14:textId="5F37BDF7" w:rsidR="000150E7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Fruit Crumble served with Milk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469794F" w14:textId="18154913" w:rsidR="000150E7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Yoghurt</w:t>
            </w:r>
            <w:r w:rsidR="000150E7"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2D5F7EE0" w14:textId="3E7ED45C" w:rsidR="000150E7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Vanilla and Chocolate Shortbread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3933389" w14:textId="322A6B22" w:rsidR="000150E7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Jelly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012CF8A6" w14:textId="3E35638F" w:rsidR="000150E7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Cranberry &amp; Parsnip</w:t>
            </w:r>
            <w:r w:rsidR="000150E7"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 Flapjack served with Milk</w:t>
            </w:r>
          </w:p>
        </w:tc>
      </w:tr>
      <w:tr w:rsidR="000150E7" w:rsidRPr="004F1EAD" w14:paraId="3C26BD8B" w14:textId="77777777" w:rsidTr="00EB3A45">
        <w:tblPrEx>
          <w:tblBorders>
            <w:top w:val="single" w:sz="18" w:space="0" w:color="4BACC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4624" w:type="dxa"/>
            <w:gridSpan w:val="6"/>
            <w:tcBorders>
              <w:top w:val="single" w:sz="12" w:space="0" w:color="4797A8"/>
            </w:tcBorders>
          </w:tcPr>
          <w:p w14:paraId="3112DFF6" w14:textId="77777777" w:rsidR="000150E7" w:rsidRPr="004F1EAD" w:rsidRDefault="000150E7" w:rsidP="00EB3A45">
            <w:pPr>
              <w:rPr>
                <w:rFonts w:asciiTheme="minorHAnsi" w:hAnsiTheme="minorHAnsi" w:cstheme="minorHAnsi"/>
                <w:color w:val="4BACC6"/>
              </w:rPr>
            </w:pPr>
          </w:p>
        </w:tc>
      </w:tr>
    </w:tbl>
    <w:p w14:paraId="35423F2C" w14:textId="77777777" w:rsidR="000150E7" w:rsidRDefault="000150E7" w:rsidP="000150E7">
      <w:pPr>
        <w:rPr>
          <w:rFonts w:asciiTheme="minorHAnsi" w:hAnsiTheme="minorHAnsi" w:cstheme="minorHAnsi"/>
          <w:color w:val="4BACC6"/>
        </w:rPr>
      </w:pPr>
    </w:p>
    <w:p w14:paraId="497E49A9" w14:textId="77777777" w:rsidR="000150E7" w:rsidRDefault="000150E7" w:rsidP="000150E7">
      <w:pPr>
        <w:rPr>
          <w:rFonts w:asciiTheme="minorHAnsi" w:hAnsiTheme="minorHAnsi" w:cstheme="minorHAnsi"/>
          <w:color w:val="4BACC6"/>
        </w:rPr>
      </w:pPr>
    </w:p>
    <w:p w14:paraId="2AA3AEA5" w14:textId="77777777" w:rsidR="00741FBC" w:rsidRDefault="00741FBC" w:rsidP="000150E7">
      <w:pPr>
        <w:rPr>
          <w:rFonts w:asciiTheme="minorHAnsi" w:hAnsiTheme="minorHAnsi" w:cstheme="minorHAnsi"/>
          <w:color w:val="4BACC6"/>
        </w:rPr>
      </w:pPr>
    </w:p>
    <w:p w14:paraId="2D4CA9F8" w14:textId="77777777" w:rsidR="00741FBC" w:rsidRDefault="00741FBC" w:rsidP="000150E7">
      <w:pPr>
        <w:rPr>
          <w:rFonts w:asciiTheme="minorHAnsi" w:hAnsiTheme="minorHAnsi" w:cstheme="minorHAnsi"/>
          <w:color w:val="4BACC6"/>
        </w:rPr>
      </w:pPr>
    </w:p>
    <w:p w14:paraId="2A6FE2BD" w14:textId="77777777" w:rsidR="00741FBC" w:rsidRDefault="00741FBC" w:rsidP="000150E7">
      <w:pPr>
        <w:rPr>
          <w:rFonts w:asciiTheme="minorHAnsi" w:hAnsiTheme="minorHAnsi" w:cstheme="minorHAnsi"/>
          <w:color w:val="4BACC6"/>
        </w:rPr>
      </w:pPr>
    </w:p>
    <w:p w14:paraId="225BED0F" w14:textId="77777777" w:rsidR="00741FBC" w:rsidRDefault="00741FBC" w:rsidP="000150E7">
      <w:pPr>
        <w:rPr>
          <w:rFonts w:asciiTheme="minorHAnsi" w:hAnsiTheme="minorHAnsi" w:cstheme="minorHAnsi"/>
          <w:color w:val="4BACC6"/>
        </w:rPr>
      </w:pPr>
    </w:p>
    <w:p w14:paraId="3779E4F5" w14:textId="223E0DA7" w:rsidR="00741FBC" w:rsidRDefault="00087F5B" w:rsidP="00741FBC">
      <w:pPr>
        <w:ind w:left="-340"/>
        <w:rPr>
          <w:rFonts w:asciiTheme="minorHAnsi" w:hAnsiTheme="minorHAnsi" w:cstheme="minorHAnsi"/>
          <w:b/>
          <w:color w:val="8246AF" w:themeColor="accent1"/>
          <w:sz w:val="48"/>
          <w:szCs w:val="28"/>
        </w:rPr>
      </w:pPr>
      <w:r>
        <w:rPr>
          <w:rFonts w:asciiTheme="minorHAnsi" w:hAnsiTheme="minorHAnsi" w:cstheme="minorHAnsi"/>
          <w:b/>
          <w:color w:val="8246AF" w:themeColor="accent1"/>
          <w:sz w:val="48"/>
          <w:szCs w:val="28"/>
        </w:rPr>
        <w:t>Colchester</w:t>
      </w:r>
      <w:r w:rsidR="00741FBC" w:rsidRPr="004F1EAD">
        <w:rPr>
          <w:rFonts w:asciiTheme="minorHAnsi" w:hAnsiTheme="minorHAnsi" w:cstheme="minorHAnsi"/>
          <w:b/>
          <w:color w:val="8246AF" w:themeColor="accent1"/>
          <w:sz w:val="48"/>
          <w:szCs w:val="28"/>
        </w:rPr>
        <w:t xml:space="preserve"> Summer Menu</w:t>
      </w:r>
    </w:p>
    <w:p w14:paraId="5A515F26" w14:textId="14F459A7" w:rsidR="00741FBC" w:rsidRPr="00257D83" w:rsidRDefault="00741FBC" w:rsidP="00741FBC">
      <w:pPr>
        <w:ind w:left="-340"/>
        <w:rPr>
          <w:rFonts w:asciiTheme="minorHAnsi" w:hAnsiTheme="minorHAnsi" w:cstheme="minorHAnsi"/>
          <w:b/>
          <w:color w:val="59BEC9" w:themeColor="accent3"/>
          <w:sz w:val="48"/>
          <w:szCs w:val="28"/>
        </w:rPr>
      </w:pPr>
      <w:r w:rsidRPr="00257D83">
        <w:rPr>
          <w:rFonts w:asciiTheme="minorHAnsi" w:hAnsiTheme="minorHAnsi" w:cstheme="minorHAnsi"/>
          <w:b/>
          <w:color w:val="59BEC9" w:themeColor="accent3"/>
          <w:sz w:val="48"/>
          <w:szCs w:val="28"/>
        </w:rPr>
        <w:t>Week 4</w:t>
      </w:r>
    </w:p>
    <w:p w14:paraId="7EBC0DF7" w14:textId="77777777" w:rsidR="00741FBC" w:rsidRPr="008D3394" w:rsidRDefault="00741FBC" w:rsidP="00741FBC">
      <w:pPr>
        <w:ind w:left="-340"/>
        <w:rPr>
          <w:rFonts w:asciiTheme="minorHAnsi" w:hAnsiTheme="minorHAnsi" w:cstheme="minorHAnsi"/>
          <w:b/>
          <w:color w:val="ACDC91" w:themeColor="accent6"/>
          <w:sz w:val="20"/>
          <w:szCs w:val="20"/>
        </w:rPr>
      </w:pPr>
    </w:p>
    <w:p w14:paraId="0F70C2C8" w14:textId="77777777" w:rsidR="00741FBC" w:rsidRPr="008D3394" w:rsidRDefault="00741FBC" w:rsidP="00741FBC">
      <w:pPr>
        <w:ind w:left="-340"/>
        <w:rPr>
          <w:rFonts w:asciiTheme="minorHAnsi" w:hAnsiTheme="minorHAnsi" w:cstheme="minorHAnsi"/>
          <w:b/>
          <w:color w:val="8246AF" w:themeColor="accent1"/>
          <w:sz w:val="16"/>
          <w:szCs w:val="16"/>
        </w:rPr>
      </w:pPr>
    </w:p>
    <w:p w14:paraId="73ED247B" w14:textId="77777777" w:rsidR="00741FBC" w:rsidRPr="004F1EAD" w:rsidRDefault="00741FBC" w:rsidP="00741FBC">
      <w:pPr>
        <w:rPr>
          <w:rFonts w:asciiTheme="minorHAnsi" w:hAnsiTheme="minorHAnsi" w:cstheme="minorHAnsi"/>
          <w:b/>
          <w:color w:val="4BACC6"/>
          <w:sz w:val="2"/>
          <w:szCs w:val="2"/>
        </w:rPr>
      </w:pPr>
    </w:p>
    <w:p w14:paraId="6B9D7ADE" w14:textId="77777777" w:rsidR="00741FBC" w:rsidRPr="004F1EAD" w:rsidRDefault="00741FBC" w:rsidP="00741FBC">
      <w:pPr>
        <w:rPr>
          <w:rFonts w:asciiTheme="minorHAnsi" w:hAnsiTheme="minorHAnsi" w:cstheme="minorHAnsi"/>
          <w:b/>
          <w:color w:val="4BACC6"/>
          <w:sz w:val="2"/>
          <w:szCs w:val="2"/>
        </w:rPr>
      </w:pPr>
    </w:p>
    <w:tbl>
      <w:tblPr>
        <w:tblStyle w:val="TableGrid"/>
        <w:tblW w:w="14624" w:type="dxa"/>
        <w:tblInd w:w="-373" w:type="dxa"/>
        <w:tblLook w:val="04A0" w:firstRow="1" w:lastRow="0" w:firstColumn="1" w:lastColumn="0" w:noHBand="0" w:noVBand="1"/>
      </w:tblPr>
      <w:tblGrid>
        <w:gridCol w:w="2660"/>
        <w:gridCol w:w="2212"/>
        <w:gridCol w:w="2282"/>
        <w:gridCol w:w="2590"/>
        <w:gridCol w:w="2372"/>
        <w:gridCol w:w="2508"/>
      </w:tblGrid>
      <w:tr w:rsidR="00741FBC" w:rsidRPr="004F1EAD" w14:paraId="7E98F328" w14:textId="77777777" w:rsidTr="00EB3A45">
        <w:trPr>
          <w:trHeight w:val="454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137F7DFA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b/>
                <w:bCs/>
                <w:color w:val="4BACC6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Week 1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1D10A5E1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Monday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22B87C36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Tuesday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1A81E46F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Wednesday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04252E60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Thursday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4797A8" w:themeFill="text2"/>
            <w:vAlign w:val="center"/>
          </w:tcPr>
          <w:p w14:paraId="2170C742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Friday</w:t>
            </w:r>
          </w:p>
        </w:tc>
      </w:tr>
      <w:tr w:rsidR="00741FBC" w:rsidRPr="004F1EAD" w14:paraId="636A71AE" w14:textId="77777777" w:rsidTr="00EB3A45">
        <w:trPr>
          <w:trHeight w:val="703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4CB550F9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b/>
                <w:color w:val="4BACC6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Breakfast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62F03BA5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52D04F4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B23E095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A6B62BC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4B79F64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Cereals and Toast</w:t>
            </w:r>
          </w:p>
        </w:tc>
      </w:tr>
      <w:tr w:rsidR="00741FBC" w:rsidRPr="004F1EAD" w14:paraId="5A2E0875" w14:textId="77777777" w:rsidTr="00EB3A45">
        <w:trPr>
          <w:trHeight w:val="668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0597FC74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Morning Snack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2BC9242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0743B696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BC04C58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2B3D9A1F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54E5C0B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Platter</w:t>
            </w:r>
          </w:p>
        </w:tc>
      </w:tr>
      <w:tr w:rsidR="00741FBC" w:rsidRPr="004F1EAD" w14:paraId="18F458BE" w14:textId="77777777" w:rsidTr="00EB3A45">
        <w:trPr>
          <w:trHeight w:val="958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33075116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Lunch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ABE9800" w14:textId="27237FF1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Cheesy </w:t>
            </w:r>
            <w:proofErr w:type="spellStart"/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Peasy</w:t>
            </w:r>
            <w:proofErr w:type="spellEnd"/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 Pasta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CDA1E21" w14:textId="5B8B24E1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Mince Beef Chilli with Rice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6C2A192" w14:textId="7C8BB619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741FBC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Roast Chicken with Mash and Green Beans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3BD1FC0" w14:textId="6164C198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Sausages with Potato Wedges and Sweetcorn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977EE0E" w14:textId="3B50035A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Cod Goujons served with Diced Potatoes and Peas</w:t>
            </w:r>
          </w:p>
        </w:tc>
      </w:tr>
      <w:tr w:rsidR="00741FBC" w:rsidRPr="004F1EAD" w14:paraId="6F44DBD3" w14:textId="77777777" w:rsidTr="00EB3A45">
        <w:trPr>
          <w:trHeight w:val="668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70FD39B4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Afternoon Snack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D9B8F93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Humous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3DFC482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Water Biscuits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0A827B5B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Crackers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4AC31A84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Tomato Salsa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39DD063B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8D3394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Vegetable Crudites with Cheese Sticks</w:t>
            </w:r>
          </w:p>
        </w:tc>
      </w:tr>
      <w:tr w:rsidR="00741FBC" w:rsidRPr="004F1EAD" w14:paraId="17AC05C3" w14:textId="77777777" w:rsidTr="00EB3A45">
        <w:trPr>
          <w:trHeight w:val="668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3FB2180D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Tea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7A56636" w14:textId="77777777" w:rsidR="00741FBC" w:rsidRPr="00741FBC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</w:pPr>
            <w:r w:rsidRPr="00741FBC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Mixed Vegetable </w:t>
            </w:r>
          </w:p>
          <w:p w14:paraId="2E5181DE" w14:textId="7CA670B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741FBC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&amp; Red Pepper Fajitas</w:t>
            </w:r>
            <w:r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07EFDEA5" w14:textId="3C52BA15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Jacket Potato with a choice of fillings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83D0DE0" w14:textId="114B2BD1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Mediterranean Vegetable Penne 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94A0B1C" w14:textId="5559FA2D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Mushroom Risotto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28992EFA" w14:textId="02BBC132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Hidden Vegetable Macaroni Cheese</w:t>
            </w:r>
          </w:p>
        </w:tc>
      </w:tr>
      <w:tr w:rsidR="00741FBC" w:rsidRPr="004F1EAD" w14:paraId="30252F15" w14:textId="77777777" w:rsidTr="00EB3A45">
        <w:trPr>
          <w:trHeight w:val="703"/>
        </w:trPr>
        <w:tc>
          <w:tcPr>
            <w:tcW w:w="266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shd w:val="clear" w:color="auto" w:fill="59BEC9" w:themeFill="accent3"/>
            <w:vAlign w:val="center"/>
          </w:tcPr>
          <w:p w14:paraId="3D65D49E" w14:textId="77777777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D3394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Pudding</w:t>
            </w:r>
          </w:p>
        </w:tc>
        <w:tc>
          <w:tcPr>
            <w:tcW w:w="221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069A95E2" w14:textId="2C677913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Vanilla Ice Cream served with Fresh Fruit</w:t>
            </w:r>
          </w:p>
        </w:tc>
        <w:tc>
          <w:tcPr>
            <w:tcW w:w="228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7374A277" w14:textId="722C7348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Chocolate Krispie Cake served with Milk</w:t>
            </w:r>
          </w:p>
        </w:tc>
        <w:tc>
          <w:tcPr>
            <w:tcW w:w="2590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5C89A53E" w14:textId="5BCD7F40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Fresh Fruit Yoghurt / DF Fruit Yoghurt</w:t>
            </w:r>
          </w:p>
        </w:tc>
        <w:tc>
          <w:tcPr>
            <w:tcW w:w="2372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279518A9" w14:textId="1E0C34A4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 w:rsidRPr="00741FBC"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>Lemon Shortbread Biscuit served with Milk</w:t>
            </w:r>
          </w:p>
        </w:tc>
        <w:tc>
          <w:tcPr>
            <w:tcW w:w="2508" w:type="dxa"/>
            <w:tcBorders>
              <w:top w:val="single" w:sz="12" w:space="0" w:color="4797A8"/>
              <w:left w:val="single" w:sz="12" w:space="0" w:color="4797A8"/>
              <w:bottom w:val="single" w:sz="12" w:space="0" w:color="4797A8"/>
              <w:right w:val="single" w:sz="12" w:space="0" w:color="4797A8"/>
            </w:tcBorders>
            <w:vAlign w:val="center"/>
          </w:tcPr>
          <w:p w14:paraId="1DDFDCC5" w14:textId="0808B14B" w:rsidR="00741FBC" w:rsidRPr="004F1EAD" w:rsidRDefault="00741FBC" w:rsidP="00EB3A45">
            <w:pPr>
              <w:jc w:val="center"/>
              <w:rPr>
                <w:rFonts w:asciiTheme="minorHAnsi" w:hAnsiTheme="minorHAnsi" w:cstheme="minorHAnsi"/>
                <w:color w:val="4797A8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797A8" w:themeColor="text2"/>
                <w:sz w:val="22"/>
                <w:szCs w:val="22"/>
              </w:rPr>
              <w:t xml:space="preserve">Apple and Blueberry Compote served with Natural Yoghurt </w:t>
            </w:r>
          </w:p>
        </w:tc>
      </w:tr>
      <w:tr w:rsidR="00741FBC" w:rsidRPr="004F1EAD" w14:paraId="22682EDD" w14:textId="77777777" w:rsidTr="00EB3A45">
        <w:tblPrEx>
          <w:tblBorders>
            <w:top w:val="single" w:sz="18" w:space="0" w:color="4BACC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4624" w:type="dxa"/>
            <w:gridSpan w:val="6"/>
            <w:tcBorders>
              <w:top w:val="single" w:sz="12" w:space="0" w:color="4797A8"/>
            </w:tcBorders>
          </w:tcPr>
          <w:p w14:paraId="1D8C1757" w14:textId="77777777" w:rsidR="00741FBC" w:rsidRPr="004F1EAD" w:rsidRDefault="00741FBC" w:rsidP="00EB3A45">
            <w:pPr>
              <w:rPr>
                <w:rFonts w:asciiTheme="minorHAnsi" w:hAnsiTheme="minorHAnsi" w:cstheme="minorHAnsi"/>
                <w:color w:val="4BACC6"/>
              </w:rPr>
            </w:pPr>
          </w:p>
        </w:tc>
      </w:tr>
    </w:tbl>
    <w:p w14:paraId="11DA87FD" w14:textId="77777777" w:rsidR="00741FBC" w:rsidRDefault="00741FBC" w:rsidP="00741FBC">
      <w:pPr>
        <w:rPr>
          <w:rFonts w:asciiTheme="minorHAnsi" w:hAnsiTheme="minorHAnsi" w:cstheme="minorHAnsi"/>
          <w:color w:val="4BACC6"/>
        </w:rPr>
      </w:pPr>
    </w:p>
    <w:p w14:paraId="09D0C639" w14:textId="77777777" w:rsidR="000150E7" w:rsidRPr="004F1EAD" w:rsidRDefault="000150E7">
      <w:pPr>
        <w:rPr>
          <w:rFonts w:asciiTheme="minorHAnsi" w:hAnsiTheme="minorHAnsi" w:cstheme="minorHAnsi"/>
          <w:color w:val="4BACC6"/>
        </w:rPr>
      </w:pPr>
    </w:p>
    <w:sectPr w:rsidR="000150E7" w:rsidRPr="004F1EAD" w:rsidSect="00142F57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BB874" w14:textId="77777777" w:rsidR="00737A23" w:rsidRDefault="00737A23" w:rsidP="004A3A87">
      <w:r>
        <w:separator/>
      </w:r>
    </w:p>
  </w:endnote>
  <w:endnote w:type="continuationSeparator" w:id="0">
    <w:p w14:paraId="2C8AE3E1" w14:textId="77777777" w:rsidR="00737A23" w:rsidRDefault="00737A23" w:rsidP="004A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lson Pro Heavy">
    <w:panose1 w:val="00000000000000000000"/>
    <w:charset w:val="00"/>
    <w:family w:val="modern"/>
    <w:notTrueType/>
    <w:pitch w:val="variable"/>
    <w:sig w:usb0="80000027" w:usb1="4000000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18A20" w14:textId="77777777" w:rsidR="004A3A87" w:rsidRDefault="00E6171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2D9CAF" wp14:editId="173E8126">
              <wp:simplePos x="0" y="0"/>
              <wp:positionH relativeFrom="column">
                <wp:posOffset>1160890</wp:posOffset>
              </wp:positionH>
              <wp:positionV relativeFrom="paragraph">
                <wp:posOffset>221643</wp:posOffset>
              </wp:positionV>
              <wp:extent cx="6981246" cy="294198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1246" cy="2941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354B4" w14:textId="77777777" w:rsidR="00E61718" w:rsidRPr="008D3394" w:rsidRDefault="00E61718">
                          <w:pPr>
                            <w:rPr>
                              <w:rFonts w:asciiTheme="minorHAnsi" w:hAnsiTheme="minorHAnsi" w:cstheme="minorHAnsi"/>
                              <w:color w:val="4797A8" w:themeColor="text2"/>
                              <w:sz w:val="22"/>
                              <w:szCs w:val="28"/>
                            </w:rPr>
                          </w:pPr>
                          <w:r w:rsidRPr="008D3394">
                            <w:rPr>
                              <w:rFonts w:asciiTheme="minorHAnsi" w:hAnsiTheme="minorHAnsi" w:cstheme="minorHAnsi"/>
                              <w:color w:val="4797A8" w:themeColor="text2"/>
                              <w:sz w:val="22"/>
                              <w:szCs w:val="28"/>
                            </w:rPr>
                            <w:t>Please speak to a member of staff if you require any allergen information in line with our menus.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D9C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4pt;margin-top:17.45pt;width:549.7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" filled="f" stroked="f">
              <v:textbox>
                <w:txbxContent>
                  <w:p w14:paraId="688354B4" w14:textId="77777777" w:rsidR="00E61718" w:rsidRPr="008D3394" w:rsidRDefault="00E61718">
                    <w:pPr>
                      <w:rPr>
                        <w:rFonts w:asciiTheme="minorHAnsi" w:hAnsiTheme="minorHAnsi" w:cstheme="minorHAnsi"/>
                        <w:color w:val="4797A8" w:themeColor="text2"/>
                        <w:sz w:val="22"/>
                        <w:szCs w:val="28"/>
                      </w:rPr>
                    </w:pPr>
                    <w:r w:rsidRPr="008D3394">
                      <w:rPr>
                        <w:rFonts w:asciiTheme="minorHAnsi" w:hAnsiTheme="minorHAnsi" w:cstheme="minorHAnsi"/>
                        <w:color w:val="4797A8" w:themeColor="text2"/>
                        <w:sz w:val="22"/>
                        <w:szCs w:val="28"/>
                      </w:rPr>
                      <w:t>Please speak to a member of staff if you require any allergen information in line with our menus.</w:t>
                    </w:r>
                  </w:p>
                </w:txbxContent>
              </v:textbox>
            </v:shape>
          </w:pict>
        </mc:Fallback>
      </mc:AlternateContent>
    </w:r>
    <w:r w:rsidR="004A3A8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92F6F0" wp14:editId="35CC2ACD">
              <wp:simplePos x="0" y="0"/>
              <wp:positionH relativeFrom="column">
                <wp:posOffset>-931545</wp:posOffset>
              </wp:positionH>
              <wp:positionV relativeFrom="paragraph">
                <wp:posOffset>68580</wp:posOffset>
              </wp:positionV>
              <wp:extent cx="10706100" cy="568960"/>
              <wp:effectExtent l="0" t="0" r="0" b="254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6100" cy="56896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9A0AEE" id="Rectangle 6" o:spid="_x0000_s1026" style="position:absolute;margin-left:-73.35pt;margin-top:5.4pt;width:843pt;height:4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" fillcolor="#ddf1f0 [3205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E7762" w14:textId="77777777" w:rsidR="00737A23" w:rsidRDefault="00737A23" w:rsidP="004A3A87">
      <w:r>
        <w:separator/>
      </w:r>
    </w:p>
  </w:footnote>
  <w:footnote w:type="continuationSeparator" w:id="0">
    <w:p w14:paraId="3C9C7EBD" w14:textId="77777777" w:rsidR="00737A23" w:rsidRDefault="00737A23" w:rsidP="004A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EF2A2" w14:textId="6487A975" w:rsidR="004A3A87" w:rsidRDefault="008222F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3A9E6F" wp14:editId="7B47838E">
              <wp:simplePos x="0" y="0"/>
              <wp:positionH relativeFrom="column">
                <wp:posOffset>5484313</wp:posOffset>
              </wp:positionH>
              <wp:positionV relativeFrom="paragraph">
                <wp:posOffset>-230505</wp:posOffset>
              </wp:positionV>
              <wp:extent cx="416459" cy="416459"/>
              <wp:effectExtent l="0" t="0" r="3175" b="3175"/>
              <wp:wrapNone/>
              <wp:docPr id="1143745951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459" cy="416459"/>
                      </a:xfrm>
                      <a:prstGeom prst="ellipse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7AFDF57" id="Oval 3" o:spid="_x0000_s1026" style="position:absolute;margin-left:431.85pt;margin-top:-18.15pt;width:32.8pt;height:3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" fillcolor="#d2b470 [3208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46B4E46F" wp14:editId="4845D3D2">
              <wp:simplePos x="0" y="0"/>
              <wp:positionH relativeFrom="column">
                <wp:posOffset>6227457</wp:posOffset>
              </wp:positionH>
              <wp:positionV relativeFrom="paragraph">
                <wp:posOffset>-42199</wp:posOffset>
              </wp:positionV>
              <wp:extent cx="805759" cy="805205"/>
              <wp:effectExtent l="0" t="0" r="0" b="0"/>
              <wp:wrapNone/>
              <wp:docPr id="673605601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759" cy="805205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F74934F" id="Oval 5" o:spid="_x0000_s1026" style="position:absolute;margin-left:490.35pt;margin-top:-3.3pt;width:63.45pt;height:63.4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" fillcolor="#acdc91 [3209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EDE5EA" wp14:editId="792DCF9F">
              <wp:simplePos x="0" y="0"/>
              <wp:positionH relativeFrom="column">
                <wp:posOffset>6509109</wp:posOffset>
              </wp:positionH>
              <wp:positionV relativeFrom="paragraph">
                <wp:posOffset>-1570355</wp:posOffset>
              </wp:positionV>
              <wp:extent cx="2326187" cy="2281473"/>
              <wp:effectExtent l="0" t="0" r="0" b="5080"/>
              <wp:wrapNone/>
              <wp:docPr id="646873298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6187" cy="2281473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7CBE38C8" id="Oval 4" o:spid="_x0000_s1026" style="position:absolute;margin-left:512.55pt;margin-top:-123.65pt;width:183.15pt;height:179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" fillcolor="#4797a8 [3215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BC0724" wp14:editId="128DDFFD">
              <wp:simplePos x="0" y="0"/>
              <wp:positionH relativeFrom="column">
                <wp:posOffset>3956384</wp:posOffset>
              </wp:positionH>
              <wp:positionV relativeFrom="paragraph">
                <wp:posOffset>-1028700</wp:posOffset>
              </wp:positionV>
              <wp:extent cx="1131683" cy="1131683"/>
              <wp:effectExtent l="0" t="0" r="0" b="0"/>
              <wp:wrapNone/>
              <wp:docPr id="1423068323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1683" cy="1131683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8628CBD" id="Oval 2" o:spid="_x0000_s1026" style="position:absolute;margin-left:311.55pt;margin-top:-81pt;width:89.1pt;height:8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" fillcolor="#8246af [3204]" stroked="f" strokeweight="2pt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0B3891C7" wp14:editId="789A22FC">
          <wp:simplePos x="0" y="0"/>
          <wp:positionH relativeFrom="column">
            <wp:posOffset>7903675</wp:posOffset>
          </wp:positionH>
          <wp:positionV relativeFrom="paragraph">
            <wp:posOffset>-151369</wp:posOffset>
          </wp:positionV>
          <wp:extent cx="1267485" cy="1264962"/>
          <wp:effectExtent l="0" t="0" r="8890" b="0"/>
          <wp:wrapTight wrapText="bothSides">
            <wp:wrapPolygon edited="0">
              <wp:start x="7467" y="0"/>
              <wp:lineTo x="5519" y="651"/>
              <wp:lineTo x="649" y="4229"/>
              <wp:lineTo x="0" y="7157"/>
              <wp:lineTo x="0" y="13337"/>
              <wp:lineTo x="325" y="16590"/>
              <wp:lineTo x="5519" y="20819"/>
              <wp:lineTo x="7467" y="21145"/>
              <wp:lineTo x="13960" y="21145"/>
              <wp:lineTo x="15908" y="20819"/>
              <wp:lineTo x="21102" y="16265"/>
              <wp:lineTo x="21427" y="13337"/>
              <wp:lineTo x="21427" y="7157"/>
              <wp:lineTo x="21102" y="4554"/>
              <wp:lineTo x="15908" y="651"/>
              <wp:lineTo x="13960" y="0"/>
              <wp:lineTo x="7467" y="0"/>
            </wp:wrapPolygon>
          </wp:wrapTight>
          <wp:docPr id="93247640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476401" name="Picture 9324764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485" cy="1264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87"/>
    <w:rsid w:val="00010BEA"/>
    <w:rsid w:val="000150E7"/>
    <w:rsid w:val="00033A62"/>
    <w:rsid w:val="00087F5B"/>
    <w:rsid w:val="00142F57"/>
    <w:rsid w:val="001B2B82"/>
    <w:rsid w:val="001D0192"/>
    <w:rsid w:val="001E2E37"/>
    <w:rsid w:val="001F4298"/>
    <w:rsid w:val="002079D6"/>
    <w:rsid w:val="00257D83"/>
    <w:rsid w:val="002811D8"/>
    <w:rsid w:val="002C4031"/>
    <w:rsid w:val="003D4353"/>
    <w:rsid w:val="00433DE5"/>
    <w:rsid w:val="00434845"/>
    <w:rsid w:val="004A3A87"/>
    <w:rsid w:val="004C2494"/>
    <w:rsid w:val="004F1EAD"/>
    <w:rsid w:val="00504F96"/>
    <w:rsid w:val="005977EB"/>
    <w:rsid w:val="00611210"/>
    <w:rsid w:val="006C0545"/>
    <w:rsid w:val="00737A23"/>
    <w:rsid w:val="00741FBC"/>
    <w:rsid w:val="008222F9"/>
    <w:rsid w:val="00861D50"/>
    <w:rsid w:val="008D3394"/>
    <w:rsid w:val="00904651"/>
    <w:rsid w:val="00922D2D"/>
    <w:rsid w:val="009B709A"/>
    <w:rsid w:val="00A747A9"/>
    <w:rsid w:val="00AB37D1"/>
    <w:rsid w:val="00B92A8B"/>
    <w:rsid w:val="00C0394D"/>
    <w:rsid w:val="00C55DDD"/>
    <w:rsid w:val="00CB5670"/>
    <w:rsid w:val="00CC5EBF"/>
    <w:rsid w:val="00D4256F"/>
    <w:rsid w:val="00D60AA9"/>
    <w:rsid w:val="00D80E5A"/>
    <w:rsid w:val="00E61718"/>
    <w:rsid w:val="00E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19402"/>
  <w15:docId w15:val="{FB4B7644-9A4E-48EE-AE7D-EAA91AF7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imes New Roman" w:hAnsi="Tahoma" w:cs="Tahoma"/>
        <w:color w:val="8064A2"/>
        <w:sz w:val="24"/>
        <w:szCs w:val="36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A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A87"/>
  </w:style>
  <w:style w:type="paragraph" w:styleId="Footer">
    <w:name w:val="footer"/>
    <w:basedOn w:val="Normal"/>
    <w:link w:val="FooterChar"/>
    <w:uiPriority w:val="99"/>
    <w:unhideWhenUsed/>
    <w:rsid w:val="004A3A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A87"/>
  </w:style>
  <w:style w:type="paragraph" w:styleId="BalloonText">
    <w:name w:val="Balloon Text"/>
    <w:basedOn w:val="Normal"/>
    <w:link w:val="BalloonTextChar"/>
    <w:uiPriority w:val="99"/>
    <w:semiHidden/>
    <w:unhideWhenUsed/>
    <w:rsid w:val="004A3A8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3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nkey Puzzle">
      <a:dk1>
        <a:srgbClr val="57585A"/>
      </a:dk1>
      <a:lt1>
        <a:sysClr val="window" lastClr="FFFFFF"/>
      </a:lt1>
      <a:dk2>
        <a:srgbClr val="4797A8"/>
      </a:dk2>
      <a:lt2>
        <a:srgbClr val="E9E9E9"/>
      </a:lt2>
      <a:accent1>
        <a:srgbClr val="8246AF"/>
      </a:accent1>
      <a:accent2>
        <a:srgbClr val="DDF1F0"/>
      </a:accent2>
      <a:accent3>
        <a:srgbClr val="59BEC9"/>
      </a:accent3>
      <a:accent4>
        <a:srgbClr val="E2DCED"/>
      </a:accent4>
      <a:accent5>
        <a:srgbClr val="D2B470"/>
      </a:accent5>
      <a:accent6>
        <a:srgbClr val="ACDC91"/>
      </a:accent6>
      <a:hlink>
        <a:srgbClr val="3A9EB5"/>
      </a:hlink>
      <a:folHlink>
        <a:srgbClr val="58C5C7"/>
      </a:folHlink>
    </a:clrScheme>
    <a:fontScheme name="MP 202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Hills</dc:creator>
  <cp:lastModifiedBy>Nikki Hills</cp:lastModifiedBy>
  <cp:revision>2</cp:revision>
  <cp:lastPrinted>2024-03-22T13:44:00Z</cp:lastPrinted>
  <dcterms:created xsi:type="dcterms:W3CDTF">2024-05-14T09:53:00Z</dcterms:created>
  <dcterms:modified xsi:type="dcterms:W3CDTF">2024-05-14T09:53:00Z</dcterms:modified>
</cp:coreProperties>
</file>